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9DCD" w14:textId="77777777" w:rsidR="00D766BA" w:rsidRDefault="00D766BA" w:rsidP="00D766B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E763B8" w14:textId="77777777" w:rsidR="00D766BA" w:rsidRPr="00E853F8" w:rsidRDefault="00D766BA" w:rsidP="00E853F8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0753BFB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2EF86BC" w14:textId="2448CAD5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Sz. P. </w:t>
      </w:r>
      <w:r w:rsidR="001256DC">
        <w:rPr>
          <w:rFonts w:ascii="Arial" w:hAnsi="Arial" w:cs="Arial"/>
          <w:sz w:val="24"/>
          <w:szCs w:val="24"/>
        </w:rPr>
        <w:t>Alfred Martyniak</w:t>
      </w:r>
      <w:r w:rsidRPr="00E853F8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A10A24E" w14:textId="0AA397CD" w:rsidR="00D766BA" w:rsidRDefault="00600741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Zarządu</w:t>
      </w:r>
    </w:p>
    <w:p w14:paraId="28FCF083" w14:textId="18ED9A25" w:rsidR="00600741" w:rsidRPr="00E853F8" w:rsidRDefault="00600741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Osiedla „Wielopole”</w:t>
      </w:r>
      <w:bookmarkStart w:id="0" w:name="_GoBack"/>
      <w:bookmarkEnd w:id="0"/>
    </w:p>
    <w:p w14:paraId="5B2F532A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966160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35388" w14:textId="1D711BA3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853F8">
        <w:rPr>
          <w:rFonts w:ascii="Arial" w:hAnsi="Arial" w:cs="Arial"/>
          <w:sz w:val="24"/>
          <w:szCs w:val="24"/>
        </w:rPr>
        <w:t>dotyczy</w:t>
      </w:r>
      <w:proofErr w:type="gramEnd"/>
      <w:r w:rsidRPr="00E853F8">
        <w:rPr>
          <w:rFonts w:ascii="Arial" w:hAnsi="Arial" w:cs="Arial"/>
          <w:sz w:val="24"/>
          <w:szCs w:val="24"/>
        </w:rPr>
        <w:t>:</w:t>
      </w:r>
      <w:r w:rsidRPr="00E853F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A3AAF">
        <w:rPr>
          <w:rFonts w:ascii="Arial" w:hAnsi="Arial" w:cs="Arial"/>
          <w:sz w:val="24"/>
          <w:szCs w:val="24"/>
          <w:lang w:eastAsia="ar-SA"/>
        </w:rPr>
        <w:t xml:space="preserve">wniosku w sprawie </w:t>
      </w:r>
      <w:r w:rsidR="001256DC">
        <w:rPr>
          <w:rFonts w:ascii="Arial" w:hAnsi="Arial" w:cs="Arial"/>
          <w:sz w:val="24"/>
          <w:szCs w:val="24"/>
          <w:lang w:eastAsia="ar-SA"/>
        </w:rPr>
        <w:t>zmiany lokalizacji inwestycji Projektu Obywatelskiego 2019 r. pn. „Miejsce do rekreacji i wypoczynku” z ul. Dekutowskiego 12-14, na boisko szkolne Gimnazjum Nr 3 przy ul. Dekutowskiego 17.</w:t>
      </w:r>
    </w:p>
    <w:p w14:paraId="64C93A73" w14:textId="77777777" w:rsidR="00D766BA" w:rsidRPr="00E853F8" w:rsidRDefault="00D766BA" w:rsidP="00E853F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14:paraId="3156F28E" w14:textId="043CC252" w:rsidR="00D766BA" w:rsidRDefault="00D766BA" w:rsidP="005F1821">
      <w:pPr>
        <w:spacing w:after="0" w:line="360" w:lineRule="auto"/>
        <w:rPr>
          <w:rFonts w:ascii="Arial" w:eastAsia="Times New Roman" w:hAnsi="Arial" w:cs="Arial"/>
          <w:kern w:val="36"/>
          <w:sz w:val="24"/>
          <w:szCs w:val="24"/>
        </w:rPr>
      </w:pPr>
      <w:r w:rsidRPr="00E853F8">
        <w:rPr>
          <w:rFonts w:ascii="Arial" w:hAnsi="Arial" w:cs="Arial"/>
          <w:bCs/>
          <w:sz w:val="24"/>
          <w:szCs w:val="24"/>
        </w:rPr>
        <w:t xml:space="preserve"> W odpowiedzi na Pana </w:t>
      </w:r>
      <w:r w:rsidR="005A3AAF">
        <w:rPr>
          <w:rFonts w:ascii="Arial" w:hAnsi="Arial" w:cs="Arial"/>
          <w:sz w:val="24"/>
          <w:szCs w:val="24"/>
          <w:lang w:eastAsia="ar-SA"/>
        </w:rPr>
        <w:t>wniosek</w:t>
      </w:r>
      <w:r w:rsidR="005A3AA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256DC">
        <w:rPr>
          <w:rFonts w:ascii="Arial" w:hAnsi="Arial" w:cs="Arial"/>
          <w:sz w:val="24"/>
          <w:szCs w:val="24"/>
          <w:lang w:eastAsia="ar-SA"/>
        </w:rPr>
        <w:t>w sprawie zmiany lokalizacji inwestycji Projektu Obywatelskiego 2019 r. pn. „Miejsce do rekreacji i wypoczynku” z ul. Dekutowskiego 12-14, na boisko szkolne Gimnazjum Nr 3 przy ul. Dekutowskiego 17</w:t>
      </w:r>
      <w:r w:rsidR="001256D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256DC">
        <w:rPr>
          <w:rFonts w:ascii="Arial" w:hAnsi="Arial" w:cs="Arial"/>
          <w:sz w:val="24"/>
          <w:szCs w:val="24"/>
        </w:rPr>
        <w:t>Wydział Techniczno- Inwestycyjny i Drogownictwa informuje</w:t>
      </w:r>
      <w:r w:rsidR="00B24318" w:rsidRPr="00E853F8">
        <w:rPr>
          <w:rFonts w:ascii="Arial" w:eastAsia="Times New Roman" w:hAnsi="Arial" w:cs="Arial"/>
          <w:kern w:val="36"/>
          <w:sz w:val="24"/>
          <w:szCs w:val="24"/>
        </w:rPr>
        <w:t xml:space="preserve">, </w:t>
      </w:r>
      <w:r w:rsidR="001256DC">
        <w:rPr>
          <w:rFonts w:ascii="Arial" w:eastAsia="Times New Roman" w:hAnsi="Arial" w:cs="Arial"/>
          <w:kern w:val="36"/>
          <w:sz w:val="24"/>
          <w:szCs w:val="24"/>
        </w:rPr>
        <w:t xml:space="preserve">że realizuje w/wym. Zadanie uwzględniając zmianę lokalizacji. </w:t>
      </w:r>
    </w:p>
    <w:p w14:paraId="7F3F9C45" w14:textId="09BC2EE2" w:rsidR="00600741" w:rsidRDefault="00600741" w:rsidP="005F1821">
      <w:pPr>
        <w:spacing w:after="0" w:line="360" w:lineRule="auto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 xml:space="preserve">W dniu 14.05.2019 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</w:rPr>
        <w:t>r</w:t>
      </w:r>
      <w:proofErr w:type="gramEnd"/>
      <w:r>
        <w:rPr>
          <w:rFonts w:ascii="Arial" w:eastAsia="Times New Roman" w:hAnsi="Arial" w:cs="Arial"/>
          <w:kern w:val="36"/>
          <w:sz w:val="24"/>
          <w:szCs w:val="24"/>
        </w:rPr>
        <w:t xml:space="preserve">. została podpisana umowa z firmą: Budownictwo Firma Doradczo- Inwestycyjna Jan Pluta, 39-340 Padew Narodowa, Wojków 63, na: Opracowanie dokumentacji projektowo- kosztorysowej dla zadania inwestycyjnego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</w:rPr>
        <w:t>pn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</w:rPr>
        <w:t xml:space="preserve">: „Miejsce do rekreacji i wypoczynku przy ul. Dekutowskiego na osiedlu Wielopole w Tarnobrzegu, (dz. Nr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</w:rPr>
        <w:t>ewid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</w:rPr>
        <w:t xml:space="preserve">. 3741/7)”. Termin wykonania koncepcji: 28.05.2019 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</w:rPr>
        <w:t>r</w:t>
      </w:r>
      <w:proofErr w:type="gramEnd"/>
      <w:r>
        <w:rPr>
          <w:rFonts w:ascii="Arial" w:eastAsia="Times New Roman" w:hAnsi="Arial" w:cs="Arial"/>
          <w:kern w:val="36"/>
          <w:sz w:val="24"/>
          <w:szCs w:val="24"/>
        </w:rPr>
        <w:t xml:space="preserve">. termin wykonania całości zamówienia: 18.06.2019 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</w:rPr>
        <w:t>r</w:t>
      </w:r>
      <w:proofErr w:type="gramEnd"/>
      <w:r>
        <w:rPr>
          <w:rFonts w:ascii="Arial" w:eastAsia="Times New Roman" w:hAnsi="Arial" w:cs="Arial"/>
          <w:kern w:val="36"/>
          <w:sz w:val="24"/>
          <w:szCs w:val="24"/>
        </w:rPr>
        <w:t>.</w:t>
      </w:r>
    </w:p>
    <w:p w14:paraId="15C9240E" w14:textId="15DDB4D0" w:rsidR="00600741" w:rsidRDefault="00600741" w:rsidP="005F1821">
      <w:pPr>
        <w:spacing w:after="0" w:line="360" w:lineRule="auto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Jednocześnie informujemy, że po wykonaniu dokumentacji projektowo- kosztorysowej zostanie ogłoszony przetarg nieograniczony na realizację zadania.</w:t>
      </w:r>
    </w:p>
    <w:p w14:paraId="72136470" w14:textId="77777777" w:rsidR="005F1821" w:rsidRDefault="005F1821" w:rsidP="005F1821">
      <w:pPr>
        <w:spacing w:after="0" w:line="360" w:lineRule="auto"/>
        <w:rPr>
          <w:rFonts w:ascii="Arial" w:eastAsia="Times New Roman" w:hAnsi="Arial" w:cs="Arial"/>
          <w:kern w:val="36"/>
          <w:sz w:val="24"/>
          <w:szCs w:val="24"/>
        </w:rPr>
      </w:pPr>
    </w:p>
    <w:p w14:paraId="6D0120EF" w14:textId="77777777" w:rsidR="005F1821" w:rsidRPr="00E853F8" w:rsidRDefault="005F1821" w:rsidP="005F18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A3F89E" w14:textId="77777777" w:rsidR="00D766BA" w:rsidRDefault="00D766BA" w:rsidP="00600741">
      <w:pPr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>Z poważaniem</w:t>
      </w:r>
    </w:p>
    <w:p w14:paraId="01714664" w14:textId="2F88528B" w:rsidR="004E0D3D" w:rsidRDefault="00600741" w:rsidP="00600741">
      <w:pPr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</w:t>
      </w:r>
    </w:p>
    <w:p w14:paraId="65BD7041" w14:textId="6E5D2990" w:rsidR="00600741" w:rsidRDefault="00600741" w:rsidP="00600741">
      <w:pPr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Wydziału Techniczno- Inwestycyjnego</w:t>
      </w:r>
    </w:p>
    <w:p w14:paraId="4B5EBEA9" w14:textId="254A88FC" w:rsidR="00600741" w:rsidRDefault="00600741" w:rsidP="00600741">
      <w:pPr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Drogownictwa</w:t>
      </w:r>
    </w:p>
    <w:p w14:paraId="4D789074" w14:textId="36580333" w:rsidR="00600741" w:rsidRPr="00E853F8" w:rsidRDefault="00600741" w:rsidP="00600741">
      <w:pPr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Trzeciak</w:t>
      </w:r>
    </w:p>
    <w:p w14:paraId="0085A6BC" w14:textId="77777777" w:rsidR="00D766BA" w:rsidRPr="00E853F8" w:rsidRDefault="00D766BA" w:rsidP="004E0D3D">
      <w:pPr>
        <w:spacing w:after="0" w:line="360" w:lineRule="auto"/>
        <w:ind w:left="6521"/>
        <w:rPr>
          <w:rFonts w:ascii="Arial" w:hAnsi="Arial" w:cs="Arial"/>
          <w:sz w:val="24"/>
          <w:szCs w:val="24"/>
          <w:u w:val="single"/>
        </w:rPr>
      </w:pPr>
    </w:p>
    <w:p w14:paraId="225A2BFA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0BAEDE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9CD72C" w14:textId="77777777" w:rsidR="00742F6C" w:rsidRDefault="00600741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4E0D3D"/>
    <w:rsid w:val="005A3AAF"/>
    <w:rsid w:val="005F1821"/>
    <w:rsid w:val="00600741"/>
    <w:rsid w:val="007C741E"/>
    <w:rsid w:val="00814F99"/>
    <w:rsid w:val="00B24318"/>
    <w:rsid w:val="00C25583"/>
    <w:rsid w:val="00CE19EE"/>
    <w:rsid w:val="00D766BA"/>
    <w:rsid w:val="00E853F8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2021-07-16T11:30:00Z</dcterms:created>
  <dcterms:modified xsi:type="dcterms:W3CDTF">2021-07-16T11:30:00Z</dcterms:modified>
</cp:coreProperties>
</file>