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FC15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Sz. P. Kamil Kalinka          </w:t>
      </w:r>
    </w:p>
    <w:p w14:paraId="0B4EAD6A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645F71AE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90690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64F35" w14:textId="77777777" w:rsidR="004F11C3" w:rsidRPr="0074701B" w:rsidRDefault="004F11C3" w:rsidP="007470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3CE889" w14:textId="77777777" w:rsidR="00A34A0C" w:rsidRPr="00A34A0C" w:rsidRDefault="00A34A0C" w:rsidP="00A34A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dotyczy:</w:t>
      </w:r>
      <w:r w:rsidRPr="00A34A0C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A34A0C">
        <w:rPr>
          <w:rFonts w:ascii="Arial" w:hAnsi="Arial" w:cs="Arial"/>
          <w:sz w:val="24"/>
          <w:szCs w:val="24"/>
        </w:rPr>
        <w:t xml:space="preserve"> w sprawie informacji jakie umowy (zlecenie, o dzieło) zostały zawarte przez Gminę Tarnobrzeg z osobami indywidualnymi oraz innymi podmiotami </w:t>
      </w:r>
      <w:r w:rsidRPr="00A34A0C">
        <w:rPr>
          <w:rFonts w:ascii="Arial" w:hAnsi="Arial" w:cs="Arial"/>
          <w:sz w:val="24"/>
          <w:szCs w:val="24"/>
        </w:rPr>
        <w:br/>
        <w:t xml:space="preserve">od 20 listopada 2018 r. do chwili obecnej, z podaniem od kiedy zostały zawarte, czego dotyczyły, z kim zostały podpisane, na jakie kwoty i na jaki okres (dot. również nowych </w:t>
      </w:r>
      <w:proofErr w:type="gramStart"/>
      <w:r w:rsidRPr="00A34A0C">
        <w:rPr>
          <w:rFonts w:ascii="Arial" w:hAnsi="Arial" w:cs="Arial"/>
          <w:sz w:val="24"/>
          <w:szCs w:val="24"/>
        </w:rPr>
        <w:t>umów  które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 były przedłużeniem już istniejących)  </w:t>
      </w:r>
    </w:p>
    <w:p w14:paraId="3EB1C93B" w14:textId="77777777" w:rsidR="00A34A0C" w:rsidRPr="00A34A0C" w:rsidRDefault="00A34A0C" w:rsidP="00A34A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81A0C5" w14:textId="77777777" w:rsidR="00A34A0C" w:rsidRPr="00A34A0C" w:rsidRDefault="00A34A0C" w:rsidP="00A34A0C">
      <w:pPr>
        <w:pStyle w:val="Nagwek1"/>
        <w:spacing w:line="360" w:lineRule="auto"/>
        <w:ind w:right="-426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 </w:t>
      </w:r>
      <w:r w:rsidRPr="00A34A0C">
        <w:rPr>
          <w:rFonts w:ascii="Arial" w:hAnsi="Arial" w:cs="Arial"/>
          <w:sz w:val="24"/>
          <w:szCs w:val="24"/>
        </w:rPr>
        <w:tab/>
        <w:t xml:space="preserve">W odpowiedzi na Pana </w:t>
      </w:r>
      <w:proofErr w:type="gramStart"/>
      <w:r w:rsidRPr="00A34A0C">
        <w:rPr>
          <w:rFonts w:ascii="Arial" w:hAnsi="Arial" w:cs="Arial"/>
          <w:sz w:val="24"/>
          <w:szCs w:val="24"/>
        </w:rPr>
        <w:t>zapytanie  w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 sprawie informacji jakie umowy (zlecenie, o dzieło) zostały zawarte przez Gminę Tarnobrzeg z osobami indywidualnymi oraz innymi podmiotami od 20 listopada 2018 r. do chwili obecnej, z podaniem od kiedy zostały zawarte, czego dotyczyły, </w:t>
      </w:r>
      <w:r w:rsidRPr="00A34A0C">
        <w:rPr>
          <w:rFonts w:ascii="Arial" w:hAnsi="Arial" w:cs="Arial"/>
          <w:sz w:val="24"/>
          <w:szCs w:val="24"/>
        </w:rPr>
        <w:br/>
        <w:t>z kim zostały podpisane, na jakie kwoty i na jaki okres (dot. również nowych umów  które były przedłużeniem już istniejących) niniejszym informuję:</w:t>
      </w:r>
    </w:p>
    <w:p w14:paraId="19017239" w14:textId="77777777" w:rsidR="00A34A0C" w:rsidRPr="00A34A0C" w:rsidRDefault="00A34A0C" w:rsidP="00A34A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7A136" w14:textId="768065BC" w:rsidR="00A34A0C" w:rsidRPr="00A34A0C" w:rsidRDefault="00A34A0C" w:rsidP="00A34A0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bookmarkStart w:id="0" w:name="_Hlk6213763"/>
      <w:r w:rsidRPr="00A34A0C">
        <w:rPr>
          <w:rFonts w:ascii="Arial" w:hAnsi="Arial" w:cs="Arial"/>
          <w:sz w:val="24"/>
          <w:szCs w:val="24"/>
        </w:rPr>
        <w:t>1. Umowy zlecenie/o dzieło zawarte przez Gminę Tarno</w:t>
      </w:r>
      <w:r>
        <w:rPr>
          <w:rFonts w:ascii="Arial" w:hAnsi="Arial" w:cs="Arial"/>
          <w:sz w:val="24"/>
          <w:szCs w:val="24"/>
        </w:rPr>
        <w:t xml:space="preserve">brzeg z osobami indywidualnymi </w:t>
      </w:r>
      <w:r w:rsidRPr="00A34A0C">
        <w:rPr>
          <w:rFonts w:ascii="Arial" w:hAnsi="Arial" w:cs="Arial"/>
          <w:sz w:val="24"/>
          <w:szCs w:val="24"/>
        </w:rPr>
        <w:t xml:space="preserve">od 20.11.2018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>.:</w:t>
      </w:r>
    </w:p>
    <w:bookmarkEnd w:id="0"/>
    <w:p w14:paraId="594090C6" w14:textId="77777777" w:rsidR="00A34A0C" w:rsidRPr="00A34A0C" w:rsidRDefault="00A34A0C" w:rsidP="00A34A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FED4F2" w14:textId="48C97C41" w:rsidR="00A34A0C" w:rsidRPr="00A34A0C" w:rsidRDefault="00A34A0C" w:rsidP="00A34A0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2 umowy-</w:t>
      </w:r>
      <w:r>
        <w:rPr>
          <w:rFonts w:ascii="Arial" w:hAnsi="Arial" w:cs="Arial"/>
          <w:sz w:val="24"/>
          <w:szCs w:val="24"/>
        </w:rPr>
        <w:t xml:space="preserve"> </w:t>
      </w:r>
      <w:r w:rsidRPr="00A34A0C">
        <w:rPr>
          <w:rFonts w:ascii="Arial" w:hAnsi="Arial" w:cs="Arial"/>
          <w:sz w:val="24"/>
          <w:szCs w:val="24"/>
        </w:rPr>
        <w:t xml:space="preserve">zlecenia zawarte w dniu 19.12.2018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>. (zadania zlecone, finansowane ze środków powiatu).</w:t>
      </w:r>
    </w:p>
    <w:p w14:paraId="773C19A8" w14:textId="77777777" w:rsidR="00A34A0C" w:rsidRPr="00A34A0C" w:rsidRDefault="00A34A0C" w:rsidP="00A34A0C">
      <w:pPr>
        <w:spacing w:after="0" w:line="360" w:lineRule="auto"/>
        <w:ind w:left="709" w:hanging="142"/>
        <w:rPr>
          <w:rFonts w:ascii="Arial" w:hAnsi="Arial" w:cs="Arial"/>
          <w:sz w:val="24"/>
          <w:szCs w:val="24"/>
        </w:rPr>
      </w:pPr>
      <w:bookmarkStart w:id="1" w:name="_Hlk6214171"/>
      <w:r w:rsidRPr="00A34A0C">
        <w:rPr>
          <w:rFonts w:ascii="Arial" w:hAnsi="Arial" w:cs="Arial"/>
          <w:sz w:val="24"/>
          <w:szCs w:val="24"/>
        </w:rPr>
        <w:t xml:space="preserve">   Przedmiotem zlecenia jest praca w charakterze eksperta w Komisjach Egzaminacyjnych dla nauczycieli ubiegających się o awans na stopień nauczyciela.</w:t>
      </w:r>
    </w:p>
    <w:bookmarkEnd w:id="1"/>
    <w:p w14:paraId="57B148C0" w14:textId="77777777" w:rsidR="00A34A0C" w:rsidRPr="00A34A0C" w:rsidRDefault="00A34A0C" w:rsidP="00A34A0C">
      <w:pPr>
        <w:spacing w:after="0" w:line="360" w:lineRule="auto"/>
        <w:ind w:left="709" w:hanging="142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  Okres zawarcia umów: 19.12.2018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>.</w:t>
      </w:r>
    </w:p>
    <w:p w14:paraId="4740DE5E" w14:textId="77777777" w:rsidR="00A34A0C" w:rsidRPr="00A34A0C" w:rsidRDefault="00A34A0C" w:rsidP="00A34A0C">
      <w:pPr>
        <w:spacing w:after="0" w:line="360" w:lineRule="auto"/>
        <w:ind w:left="709" w:hanging="142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  Kwota: 300,00 zł x 2 osoby tj. 600,00 zł brutto ogółem. </w:t>
      </w:r>
    </w:p>
    <w:p w14:paraId="1E9F9637" w14:textId="77777777" w:rsidR="00A34A0C" w:rsidRPr="00A34A0C" w:rsidRDefault="00A34A0C" w:rsidP="00A34A0C">
      <w:pPr>
        <w:spacing w:after="0" w:line="360" w:lineRule="auto"/>
        <w:ind w:left="709" w:hanging="142"/>
        <w:rPr>
          <w:rFonts w:ascii="Arial" w:hAnsi="Arial" w:cs="Arial"/>
          <w:sz w:val="24"/>
          <w:szCs w:val="24"/>
        </w:rPr>
      </w:pPr>
    </w:p>
    <w:p w14:paraId="6B527C31" w14:textId="43204A26" w:rsidR="00A34A0C" w:rsidRPr="00A34A0C" w:rsidRDefault="00A34A0C" w:rsidP="00A34A0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1 umowa-</w:t>
      </w:r>
      <w:r>
        <w:rPr>
          <w:rFonts w:ascii="Arial" w:hAnsi="Arial" w:cs="Arial"/>
          <w:sz w:val="24"/>
          <w:szCs w:val="24"/>
        </w:rPr>
        <w:t xml:space="preserve"> </w:t>
      </w:r>
      <w:r w:rsidRPr="00A34A0C">
        <w:rPr>
          <w:rFonts w:ascii="Arial" w:hAnsi="Arial" w:cs="Arial"/>
          <w:sz w:val="24"/>
          <w:szCs w:val="24"/>
        </w:rPr>
        <w:t>zlecenie zawarta w dniu 16.01.2019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 oraz 22.03.2019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</w:t>
      </w:r>
    </w:p>
    <w:p w14:paraId="56735730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Dotyczy świadczenia usług polegających na udzieleniu bieżącego wsparcia Prezydentowi Miasta w zakresie realizacji zadań własnych Miasta Tarnobrzega związanych z prowadzonymi przez miasto inwestycjami.</w:t>
      </w:r>
    </w:p>
    <w:p w14:paraId="21E4C227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lastRenderedPageBreak/>
        <w:t xml:space="preserve">Okres zawarcia umowy: od 16.01.2019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do 28.02.2019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na kwotę 3100,00zł brutto miesięcznie; od 22.03.2019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do 30.06.2019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>. na kwotę 500,00 zł brutto miesięcznie.</w:t>
      </w:r>
    </w:p>
    <w:p w14:paraId="5FF9135B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716864F2" w14:textId="77777777" w:rsidR="00A34A0C" w:rsidRPr="00A34A0C" w:rsidRDefault="00A34A0C" w:rsidP="00A34A0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1 umowa licencyjna zawarta w dniu 19.02.2019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>.</w:t>
      </w:r>
    </w:p>
    <w:p w14:paraId="4CF57E6A" w14:textId="74B0AB64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Przedmiotem umowy jest udzielenie Licencjobiorcy przez Licencjodawcę upoważnienia do wykorzystania 35 szt.</w:t>
      </w:r>
      <w:r>
        <w:rPr>
          <w:rFonts w:ascii="Arial" w:hAnsi="Arial" w:cs="Arial"/>
          <w:sz w:val="24"/>
          <w:szCs w:val="24"/>
        </w:rPr>
        <w:t xml:space="preserve"> </w:t>
      </w:r>
      <w:r w:rsidRPr="00A34A0C">
        <w:rPr>
          <w:rFonts w:ascii="Arial" w:hAnsi="Arial" w:cs="Arial"/>
          <w:sz w:val="24"/>
          <w:szCs w:val="24"/>
        </w:rPr>
        <w:t>zdjęć do materiałów promocyjnych miasta Tarnobrzega.</w:t>
      </w:r>
    </w:p>
    <w:p w14:paraId="00FF94EF" w14:textId="77777777" w:rsidR="00A34A0C" w:rsidRPr="00A34A0C" w:rsidRDefault="00A34A0C" w:rsidP="00A34A0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Wynagrodzenie za korzystanie ze zdjęć w kwocie 1500,00 zł brutto.</w:t>
      </w:r>
    </w:p>
    <w:p w14:paraId="680141EE" w14:textId="77777777" w:rsidR="00A34A0C" w:rsidRPr="00A34A0C" w:rsidRDefault="00A34A0C" w:rsidP="00A34A0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134B2EA4" w14:textId="77777777" w:rsidR="00A34A0C" w:rsidRPr="00A34A0C" w:rsidRDefault="00A34A0C" w:rsidP="00A34A0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6 umów – zlecenia zawartych 05.02.2019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>. (zadania zlecone, finansowane z środków województwa).</w:t>
      </w:r>
    </w:p>
    <w:p w14:paraId="46490D17" w14:textId="2388425C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Przedmiotem umów jest wprowadzenie do ewidencji wojskowej osób stawiających się do kwalifikacji wojskowej i wydawanie wojskowy</w:t>
      </w:r>
      <w:r>
        <w:rPr>
          <w:rFonts w:ascii="Arial" w:hAnsi="Arial" w:cs="Arial"/>
          <w:sz w:val="24"/>
          <w:szCs w:val="24"/>
        </w:rPr>
        <w:t xml:space="preserve">ch dokumentów osobistych, </w:t>
      </w:r>
      <w:r w:rsidRPr="00A34A0C">
        <w:rPr>
          <w:rFonts w:ascii="Arial" w:hAnsi="Arial" w:cs="Arial"/>
          <w:sz w:val="24"/>
          <w:szCs w:val="24"/>
        </w:rPr>
        <w:t xml:space="preserve">umowy zostały zawarte na okres od 25.02.2019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do 29.03.2019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>. wynagrodzenie 14,70 zł brutto za godzinę tj. 15.435,00 zł brutto ogółem.</w:t>
      </w:r>
    </w:p>
    <w:p w14:paraId="7B87F814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2A451778" w14:textId="3D669984" w:rsidR="00A34A0C" w:rsidRPr="00A34A0C" w:rsidRDefault="00A34A0C" w:rsidP="00A34A0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2. Umowa-</w:t>
      </w:r>
      <w:r>
        <w:rPr>
          <w:rFonts w:ascii="Arial" w:hAnsi="Arial" w:cs="Arial"/>
          <w:sz w:val="24"/>
          <w:szCs w:val="24"/>
        </w:rPr>
        <w:t xml:space="preserve"> </w:t>
      </w:r>
      <w:r w:rsidRPr="00A34A0C">
        <w:rPr>
          <w:rFonts w:ascii="Arial" w:hAnsi="Arial" w:cs="Arial"/>
          <w:sz w:val="24"/>
          <w:szCs w:val="24"/>
        </w:rPr>
        <w:t>zlecenie zawarta przez Gminę Tarnobrzeg z osobą prowadzącą działalność gospodarczą</w:t>
      </w:r>
    </w:p>
    <w:p w14:paraId="37A22857" w14:textId="515BFBC5" w:rsidR="00A34A0C" w:rsidRPr="00A34A0C" w:rsidRDefault="00A34A0C" w:rsidP="00A34A0C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Dotyczy świadczenia usług polegających na udzieleniu bieżącego wsparcia Prezydentowi Miasta w zakresie realizacji zadań własnych Miasta Tarnobrzega</w:t>
      </w:r>
      <w:r>
        <w:rPr>
          <w:rFonts w:ascii="Arial" w:hAnsi="Arial" w:cs="Arial"/>
          <w:sz w:val="24"/>
          <w:szCs w:val="24"/>
        </w:rPr>
        <w:t xml:space="preserve"> w przedmiocie jego promocji. </w:t>
      </w:r>
      <w:r w:rsidRPr="00A34A0C">
        <w:rPr>
          <w:rFonts w:ascii="Arial" w:hAnsi="Arial" w:cs="Arial"/>
          <w:sz w:val="24"/>
          <w:szCs w:val="24"/>
        </w:rPr>
        <w:t xml:space="preserve">Okres zawarcia umowy: od 16.01.2019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do 16.04.2019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</w:t>
      </w:r>
    </w:p>
    <w:p w14:paraId="62F271F6" w14:textId="77777777" w:rsidR="00A34A0C" w:rsidRPr="00A34A0C" w:rsidRDefault="00A34A0C" w:rsidP="00A34A0C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Wynagrodzenie: 3000,00 zł brutto miesięcznie.</w:t>
      </w:r>
    </w:p>
    <w:p w14:paraId="0A0ADAD7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5D7A0FDE" w14:textId="5369AEB6" w:rsidR="00A34A0C" w:rsidRPr="00A34A0C" w:rsidRDefault="00A34A0C" w:rsidP="00A34A0C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3. Umowy - zlecenia zawarte przez Gminę Tarnobrzeg z osobami indywidualnymi</w:t>
      </w:r>
      <w:r>
        <w:rPr>
          <w:rFonts w:ascii="Arial" w:hAnsi="Arial" w:cs="Arial"/>
          <w:sz w:val="24"/>
          <w:szCs w:val="24"/>
        </w:rPr>
        <w:t xml:space="preserve"> </w:t>
      </w:r>
      <w:r w:rsidRPr="00A34A0C">
        <w:rPr>
          <w:rFonts w:ascii="Arial" w:hAnsi="Arial" w:cs="Arial"/>
          <w:sz w:val="24"/>
          <w:szCs w:val="24"/>
        </w:rPr>
        <w:t>przed 20 listopada 2018 r. przedłużone na 2019 rok:</w:t>
      </w:r>
    </w:p>
    <w:p w14:paraId="2EBFA678" w14:textId="77777777" w:rsidR="00A34A0C" w:rsidRPr="00A34A0C" w:rsidRDefault="00A34A0C" w:rsidP="00A34A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6215E0" w14:textId="77777777" w:rsidR="00A34A0C" w:rsidRPr="00A34A0C" w:rsidRDefault="00A34A0C" w:rsidP="00A34A0C">
      <w:pPr>
        <w:numPr>
          <w:ilvl w:val="0"/>
          <w:numId w:val="3"/>
        </w:num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1 umowa – zlecenie na okres od 01.01.2019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do 31.12.2019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</w:t>
      </w:r>
    </w:p>
    <w:p w14:paraId="12EDE268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Dotyczy obsługi informatycznej urządzeń w Tarnobrzeskim Parku Przemysłowo-Technologicznym.</w:t>
      </w:r>
    </w:p>
    <w:p w14:paraId="4B1373D1" w14:textId="77777777" w:rsidR="00A34A0C" w:rsidRPr="00A34A0C" w:rsidRDefault="00A34A0C" w:rsidP="00A34A0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Kwota wynagrodzenia: 1186,00 zł brutto miesięcznie.</w:t>
      </w:r>
    </w:p>
    <w:p w14:paraId="444EF011" w14:textId="77777777" w:rsidR="00A34A0C" w:rsidRPr="00A34A0C" w:rsidRDefault="00A34A0C" w:rsidP="00A34A0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35C9F88" w14:textId="77777777" w:rsidR="00A34A0C" w:rsidRPr="00A34A0C" w:rsidRDefault="00A34A0C" w:rsidP="00A34A0C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lastRenderedPageBreak/>
        <w:t xml:space="preserve">2) </w:t>
      </w:r>
      <w:r w:rsidRPr="00A34A0C">
        <w:rPr>
          <w:rFonts w:ascii="Arial" w:hAnsi="Arial" w:cs="Arial"/>
          <w:sz w:val="24"/>
          <w:szCs w:val="24"/>
        </w:rPr>
        <w:tab/>
        <w:t xml:space="preserve">3 umowy – zlecenia na okres od 01.01.2019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do 31.12.2019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</w:t>
      </w:r>
    </w:p>
    <w:p w14:paraId="3360F8B4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Dotyczą bieżącego utrzymania czystości szalet.</w:t>
      </w:r>
    </w:p>
    <w:p w14:paraId="2A31D221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Wynagrodzenie: 14,70 zł brutto za godzinę.</w:t>
      </w:r>
    </w:p>
    <w:p w14:paraId="5457136E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2B913BD4" w14:textId="77777777" w:rsidR="00A34A0C" w:rsidRPr="00A34A0C" w:rsidRDefault="00A34A0C" w:rsidP="00A34A0C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A34A0C">
        <w:rPr>
          <w:rFonts w:ascii="Arial" w:hAnsi="Arial" w:cs="Arial"/>
          <w:sz w:val="24"/>
          <w:szCs w:val="24"/>
        </w:rPr>
        <w:t>3)   1 umowa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 – zlecenie na okres od 01.01.2019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do 31.12.2019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</w:t>
      </w:r>
    </w:p>
    <w:p w14:paraId="7DB0F7D3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Dotyczy dokumentacji fotograficznej przygotowanie wystaw promocyjnych Miasta Tarnobrzega.</w:t>
      </w:r>
    </w:p>
    <w:p w14:paraId="09204242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Wynagrodzenie: 2500,00 zł brutto miesięcznie.</w:t>
      </w:r>
    </w:p>
    <w:p w14:paraId="359A80F8" w14:textId="77777777" w:rsidR="00A34A0C" w:rsidRPr="00A34A0C" w:rsidRDefault="00A34A0C" w:rsidP="00A34A0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03527D45" w14:textId="77777777" w:rsidR="00A34A0C" w:rsidRPr="00A34A0C" w:rsidRDefault="00A34A0C" w:rsidP="00A34A0C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A34A0C">
        <w:rPr>
          <w:rFonts w:ascii="Arial" w:hAnsi="Arial" w:cs="Arial"/>
          <w:sz w:val="24"/>
          <w:szCs w:val="24"/>
        </w:rPr>
        <w:t>4)   12 umów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 – zlecenia zawartych na okres od 01.01.2019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. do 31.12.2019 </w:t>
      </w:r>
      <w:proofErr w:type="gramStart"/>
      <w:r w:rsidRPr="00A34A0C">
        <w:rPr>
          <w:rFonts w:ascii="Arial" w:hAnsi="Arial" w:cs="Arial"/>
          <w:sz w:val="24"/>
          <w:szCs w:val="24"/>
        </w:rPr>
        <w:t>r</w:t>
      </w:r>
      <w:proofErr w:type="gramEnd"/>
      <w:r w:rsidRPr="00A34A0C">
        <w:rPr>
          <w:rFonts w:ascii="Arial" w:hAnsi="Arial" w:cs="Arial"/>
          <w:sz w:val="24"/>
          <w:szCs w:val="24"/>
        </w:rPr>
        <w:t>.</w:t>
      </w:r>
    </w:p>
    <w:p w14:paraId="0E9C6502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A34A0C">
        <w:rPr>
          <w:rFonts w:ascii="Arial" w:hAnsi="Arial" w:cs="Arial"/>
          <w:sz w:val="24"/>
          <w:szCs w:val="24"/>
        </w:rPr>
        <w:t>w</w:t>
      </w:r>
      <w:proofErr w:type="gramEnd"/>
      <w:r w:rsidRPr="00A34A0C">
        <w:rPr>
          <w:rFonts w:ascii="Arial" w:hAnsi="Arial" w:cs="Arial"/>
          <w:sz w:val="24"/>
          <w:szCs w:val="24"/>
        </w:rPr>
        <w:t xml:space="preserve"> Tym: </w:t>
      </w:r>
    </w:p>
    <w:p w14:paraId="20DBC643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- 4 osoby z wynagrodzeniem 560,00 zł brutto miesięcznie,</w:t>
      </w:r>
    </w:p>
    <w:p w14:paraId="2A51BC3A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- 1 osoba z wynagrodzeniem 740,00 zł brutto miesięcznie, </w:t>
      </w:r>
    </w:p>
    <w:p w14:paraId="1CAEC647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- 4 osoby z wynagrodzeniem 575,00 zł brutto miesięcznie, </w:t>
      </w:r>
    </w:p>
    <w:p w14:paraId="77F95706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- 1 osoba z wynagrodzeniem 490,00 zł brutto miesięcznie, </w:t>
      </w:r>
    </w:p>
    <w:p w14:paraId="338C7B17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>- 1 osoba z wynagrodzeniem 710,00 zł brutto miesięcznie,</w:t>
      </w:r>
    </w:p>
    <w:p w14:paraId="2F5AE937" w14:textId="276A51AC" w:rsidR="00A34A0C" w:rsidRPr="00A34A0C" w:rsidRDefault="00A34A0C" w:rsidP="00A34A0C">
      <w:pPr>
        <w:spacing w:after="0" w:line="360" w:lineRule="auto"/>
        <w:ind w:left="709" w:hanging="142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   Przedmiotem ww. umów-zlecenia jest świadczenie usług polegających</w:t>
      </w:r>
      <w:bookmarkStart w:id="2" w:name="_GoBack"/>
      <w:bookmarkEnd w:id="2"/>
      <w:r w:rsidRPr="00A34A0C">
        <w:rPr>
          <w:rFonts w:ascii="Arial" w:hAnsi="Arial" w:cs="Arial"/>
          <w:sz w:val="24"/>
          <w:szCs w:val="24"/>
        </w:rPr>
        <w:t xml:space="preserve"> na wykonywaniu czynności kierowcy-konserwatora samochodu pożarniczego.                       </w:t>
      </w:r>
    </w:p>
    <w:p w14:paraId="4DB19DE0" w14:textId="77777777" w:rsidR="00A34A0C" w:rsidRPr="00A34A0C" w:rsidRDefault="00A34A0C" w:rsidP="00A34A0C">
      <w:pPr>
        <w:spacing w:after="0" w:line="360" w:lineRule="auto"/>
        <w:ind w:left="709" w:hanging="142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- 1 osoba z wynagrodzeniem 2700,00 zł brutto miesięcznie </w:t>
      </w:r>
    </w:p>
    <w:p w14:paraId="32026B60" w14:textId="77777777" w:rsidR="00A34A0C" w:rsidRPr="00A34A0C" w:rsidRDefault="00A34A0C" w:rsidP="00A34A0C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34A0C">
        <w:rPr>
          <w:rFonts w:ascii="Arial" w:hAnsi="Arial" w:cs="Arial"/>
          <w:sz w:val="24"/>
          <w:szCs w:val="24"/>
        </w:rPr>
        <w:t xml:space="preserve">  Przedmiotem zlecenia jest praca w charakterze komendanta OSP.</w:t>
      </w:r>
    </w:p>
    <w:p w14:paraId="63FDE31D" w14:textId="77777777" w:rsidR="0074701B" w:rsidRPr="00A34A0C" w:rsidRDefault="0074701B" w:rsidP="00A34A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66C071" w14:textId="77777777" w:rsidR="002A65A6" w:rsidRPr="00937484" w:rsidRDefault="002A65A6" w:rsidP="00937484">
      <w:pPr>
        <w:spacing w:after="0" w:line="360" w:lineRule="auto"/>
        <w:rPr>
          <w:rFonts w:ascii="Arial" w:hAnsi="Arial" w:cs="Arial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6B31D808" w:rsidR="00562421" w:rsidRDefault="0051166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08A08327" w:rsidR="00680D5E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D4E1C4E" w14:textId="2EB73975" w:rsidR="00511661" w:rsidRPr="00C21F43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511661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1C21"/>
    <w:multiLevelType w:val="hybridMultilevel"/>
    <w:tmpl w:val="4C94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2A0D9E"/>
    <w:multiLevelType w:val="hybridMultilevel"/>
    <w:tmpl w:val="C7C8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3C5A1C"/>
    <w:rsid w:val="004E0D3D"/>
    <w:rsid w:val="004F11C3"/>
    <w:rsid w:val="00511661"/>
    <w:rsid w:val="00562421"/>
    <w:rsid w:val="005A3AAF"/>
    <w:rsid w:val="005F1821"/>
    <w:rsid w:val="00600741"/>
    <w:rsid w:val="00680D5E"/>
    <w:rsid w:val="0074701B"/>
    <w:rsid w:val="007B08A0"/>
    <w:rsid w:val="007C741E"/>
    <w:rsid w:val="00814F99"/>
    <w:rsid w:val="00840A9C"/>
    <w:rsid w:val="0090467F"/>
    <w:rsid w:val="00937484"/>
    <w:rsid w:val="00987DCA"/>
    <w:rsid w:val="009A30BC"/>
    <w:rsid w:val="00A34A0C"/>
    <w:rsid w:val="00B24318"/>
    <w:rsid w:val="00BF272B"/>
    <w:rsid w:val="00C21F43"/>
    <w:rsid w:val="00C25583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11C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2021-07-19T09:01:00Z</dcterms:created>
  <dcterms:modified xsi:type="dcterms:W3CDTF">2021-07-19T09:01:00Z</dcterms:modified>
</cp:coreProperties>
</file>