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B508" w14:textId="77777777" w:rsidR="003C086B" w:rsidRPr="003C086B" w:rsidRDefault="003C086B" w:rsidP="003C086B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Sz. P. Kamil Kalinka                   </w:t>
      </w:r>
    </w:p>
    <w:p w14:paraId="4C6D4CC5" w14:textId="52FF529B" w:rsidR="003C086B" w:rsidRDefault="003C086B" w:rsidP="003C086B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3C086B">
        <w:rPr>
          <w:rFonts w:ascii="Arial" w:hAnsi="Arial" w:cs="Arial"/>
          <w:bCs/>
          <w:sz w:val="24"/>
          <w:szCs w:val="24"/>
        </w:rPr>
        <w:t xml:space="preserve"> Radny Rady Miasta Tarnobrzega</w:t>
      </w:r>
    </w:p>
    <w:p w14:paraId="0E204940" w14:textId="0BEEFEF3" w:rsidR="00112724" w:rsidRPr="00112724" w:rsidRDefault="00112724" w:rsidP="00112724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12724">
        <w:rPr>
          <w:rFonts w:ascii="Arial" w:hAnsi="Arial" w:cs="Arial"/>
          <w:sz w:val="24"/>
          <w:szCs w:val="24"/>
        </w:rPr>
        <w:t>dotyczy:</w:t>
      </w:r>
      <w:r w:rsidRPr="00112724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112724">
        <w:rPr>
          <w:rFonts w:ascii="Arial" w:hAnsi="Arial" w:cs="Arial"/>
          <w:sz w:val="24"/>
          <w:szCs w:val="24"/>
        </w:rPr>
        <w:t xml:space="preserve"> w sprawie wystąpienia do TSM o zwrot kosztów remontu i rozbudowy parkingów między blokami 14 i 16 przy ul. Kopernika</w:t>
      </w:r>
    </w:p>
    <w:p w14:paraId="268CF7F5" w14:textId="17108515" w:rsidR="00112724" w:rsidRPr="00112724" w:rsidRDefault="00112724" w:rsidP="00112724">
      <w:pPr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112724">
        <w:rPr>
          <w:rFonts w:ascii="Arial" w:hAnsi="Arial" w:cs="Arial"/>
          <w:sz w:val="24"/>
          <w:szCs w:val="24"/>
        </w:rPr>
        <w:t>W odpowiedzi na Pana zapytanie w sprawie wystąpienia do TSM o zwrot kosztów remontu i rozbudowy parkingów między blokami 14 i 16 przy ul. Kopernika informuję, iż:</w:t>
      </w:r>
    </w:p>
    <w:p w14:paraId="76585D7E" w14:textId="6FCE3E2F" w:rsidR="00112724" w:rsidRPr="00112724" w:rsidRDefault="00112724" w:rsidP="00112724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12724">
        <w:rPr>
          <w:rFonts w:ascii="Arial" w:hAnsi="Arial" w:cs="Arial"/>
          <w:sz w:val="24"/>
          <w:szCs w:val="24"/>
        </w:rPr>
        <w:t xml:space="preserve">1. Gmina Tarnobrzeg wysłała pismo znak: TID-III.7021.19.2020 z dnia 16.04.2020 r. do Tarnobrzeskiej Spółdzielni Mieszkaniowej informujące, iż nie zdemontowanie szlabanu ustawionego na wjeździe na parking zlokalizowany pomiędzy blokami Kopernika 14                          i Kopernika 16 wykonanego w ramach zadania inwestycyjnego pn.: "Przebudowa dróg wewnętrznych od ul. Kopernika - dojazd do bloków 2, 4, 6, 8, 10, 12, 14", które w całości zostało sfinansowane przez Gminę Tarnobrzeg, skutkować będzie koniecznością zwrotu  tych środków. </w:t>
      </w:r>
    </w:p>
    <w:p w14:paraId="3707A79B" w14:textId="3BB5B076" w:rsidR="00112724" w:rsidRPr="00112724" w:rsidRDefault="00112724" w:rsidP="00112724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12724">
        <w:rPr>
          <w:rFonts w:ascii="Arial" w:hAnsi="Arial" w:cs="Arial"/>
          <w:sz w:val="24"/>
          <w:szCs w:val="24"/>
        </w:rPr>
        <w:t xml:space="preserve">2. W dniu 04.06.2020 r. Gmina Tarnobrzeg pismem znak: TID-III.7021.19.2020 wezwała Tarnobrzeską Spółdzielnie Mieszkaniową do zwrotu kwoty 159 209,76 zł brutto. Powyższe wezwanie podyktowane było faktem braku odpowiedzi na pismo z dnia 16.04.2020 r jak również nie zdemontowaniem szlabanu ustawionego na wjeździe na parking zlokalizowany pomiędzy blokami Kopernika 14 i Kopernika 16 wykonanego w ramach zadania inwestycyjnego pn.: "Przebudowa dróg wewnętrznych od ul. Kopernika - dojazd do bloków 2, 4, 6, 8, 10, 12, 14". </w:t>
      </w:r>
    </w:p>
    <w:p w14:paraId="443F7FD3" w14:textId="77777777" w:rsidR="00112724" w:rsidRPr="00B6071F" w:rsidRDefault="00112724" w:rsidP="0011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0C9CB" w14:textId="2CBFF70A" w:rsidR="00A56B37" w:rsidRPr="00A369F3" w:rsidRDefault="00543FB4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A369F3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369F3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369F3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3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F424D"/>
    <w:rsid w:val="001107D4"/>
    <w:rsid w:val="0011272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796E"/>
    <w:rsid w:val="0041356F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393D"/>
    <w:rsid w:val="006262A1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3976"/>
    <w:rsid w:val="00D93BCA"/>
    <w:rsid w:val="00DA7093"/>
    <w:rsid w:val="00DC2CDB"/>
    <w:rsid w:val="00DF368D"/>
    <w:rsid w:val="00DF68B3"/>
    <w:rsid w:val="00E63922"/>
    <w:rsid w:val="00EA5306"/>
    <w:rsid w:val="00F32C22"/>
    <w:rsid w:val="00F50C32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2021-08-10T08:01:00Z</dcterms:created>
  <dcterms:modified xsi:type="dcterms:W3CDTF">2021-08-10T08:01:00Z</dcterms:modified>
</cp:coreProperties>
</file>