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E020" w14:textId="77777777" w:rsidR="00521436" w:rsidRPr="00521436" w:rsidRDefault="00521436" w:rsidP="0052143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21436">
        <w:rPr>
          <w:rFonts w:ascii="Arial" w:hAnsi="Arial" w:cs="Arial"/>
          <w:bCs/>
          <w:sz w:val="24"/>
          <w:szCs w:val="24"/>
        </w:rPr>
        <w:t xml:space="preserve">Sz. P. </w:t>
      </w:r>
      <w:r w:rsidRPr="00521436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46A899FD" w14:textId="3DA70699" w:rsidR="00521436" w:rsidRPr="00521436" w:rsidRDefault="00521436" w:rsidP="0052143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21436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4D285441" w14:textId="77777777" w:rsidR="00521436" w:rsidRPr="00521436" w:rsidRDefault="00521436" w:rsidP="00521436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21436">
        <w:rPr>
          <w:rFonts w:ascii="Arial" w:hAnsi="Arial" w:cs="Arial"/>
          <w:bCs/>
          <w:sz w:val="24"/>
          <w:szCs w:val="24"/>
        </w:rPr>
        <w:t>dotyczy:</w:t>
      </w:r>
      <w:r w:rsidRPr="00521436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4068723"/>
      <w:bookmarkStart w:id="1" w:name="_Hlk43468530"/>
      <w:r w:rsidRPr="00521436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End w:id="0"/>
      <w:bookmarkEnd w:id="1"/>
      <w:r w:rsidRPr="00521436">
        <w:rPr>
          <w:rFonts w:ascii="Arial" w:eastAsia="Calibri" w:hAnsi="Arial" w:cs="Arial"/>
          <w:bCs/>
          <w:sz w:val="24"/>
          <w:szCs w:val="24"/>
        </w:rPr>
        <w:t xml:space="preserve">w sprawie poszerzenia punktów sprzedaży napojów alkoholowych przeznaczonych  do spożycia na miejscu sprzedaży o ogródek letni , usytuowany przy tym punkcie lub naprzeciwko głównego wejścia punktu przez cały rok, nie pobierając opłaty w okresie od 1 listopada do 31 marca </w:t>
      </w:r>
    </w:p>
    <w:p w14:paraId="1F35172F" w14:textId="216640B4" w:rsidR="00521436" w:rsidRPr="00521436" w:rsidRDefault="00521436" w:rsidP="00521436">
      <w:pPr>
        <w:spacing w:afterLines="160" w:after="384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521436">
        <w:rPr>
          <w:rFonts w:ascii="Arial" w:hAnsi="Arial" w:cs="Arial"/>
          <w:bCs/>
          <w:sz w:val="24"/>
          <w:szCs w:val="24"/>
        </w:rPr>
        <w:t xml:space="preserve"> W odpowiedzi na Pani wniosek uprzejmie informuję, </w:t>
      </w:r>
      <w:r w:rsidRPr="00521436">
        <w:rPr>
          <w:rFonts w:ascii="Arial" w:eastAsia="Calibri" w:hAnsi="Arial" w:cs="Arial"/>
          <w:bCs/>
          <w:sz w:val="24"/>
          <w:szCs w:val="24"/>
        </w:rPr>
        <w:t>że postulowane zmiany                                       w funkcjonowaniu ogródków letnich usytuowanych bezpośrednio przy lokalach gastronomicznych  wymagają  zmiany Uchwały Nr LXI/635/2018 Rady Miasta Tarnobrzega z dnia 26 lipca 2018 r. w sprawie ustalenia zasad usytuowania na terenie Gminy Tarnobrzeg miejsc sprzedaży i podawania napojów alkoholowych, punkt sprzedaży napojów alkoholowych przeznaczonych do spożycia w  miejscu sprzedaży. Opisany przez Panią Radną okres,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21436">
        <w:rPr>
          <w:rFonts w:ascii="Arial" w:eastAsia="Calibri" w:hAnsi="Arial" w:cs="Arial"/>
          <w:bCs/>
          <w:sz w:val="24"/>
          <w:szCs w:val="24"/>
        </w:rPr>
        <w:t xml:space="preserve">w którym mogą funkcjonować  ww. ogródki obecnie jest ustalony przez wyżej cytowaną uchwałę od 1  kwietnia do 31 października. Rozszerzenie działalności poza wymieniony zakres czasowy wymaga  zmiany ww. uchwały  po zasięgnięciu opinii jednostek pomocniczych Gminy Tarnobrzeg. </w:t>
      </w:r>
    </w:p>
    <w:p w14:paraId="1734699F" w14:textId="48D1877F" w:rsidR="00521436" w:rsidRDefault="00521436" w:rsidP="00521436">
      <w:pPr>
        <w:pStyle w:val="Bezodstpw1"/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21436">
        <w:rPr>
          <w:rFonts w:ascii="Arial" w:hAnsi="Arial" w:cs="Arial"/>
          <w:bCs/>
          <w:sz w:val="24"/>
          <w:szCs w:val="24"/>
        </w:rPr>
        <w:tab/>
        <w:t>Ponadto w związku z ogłoszonym na obszarze Rzeczypospolitej Polskiej stanem epidemii  oraz idącej za tym trudnej sytuacji przedsiębiorców działających na terenie Miasta Tarnobrzega Prezydent Miasta Zarządzeniem Nr 182/2020 z dnia 25 maja 2020 r. zmieniającym zarządzenie w sprawie ustalenia stawek czynszu z tytułu najmu/dzierżawy nieruchomości stanowiących własność Gminy Tarnobrzeg ustalił stawkę czynszu z  przeznaczeniem na urządzenie ogródków gastronomicznych  w wysokości 1 zł za 1 m</w:t>
      </w:r>
      <w:r w:rsidRPr="0052143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521436">
        <w:rPr>
          <w:rFonts w:ascii="Arial" w:hAnsi="Arial" w:cs="Arial"/>
          <w:bCs/>
          <w:sz w:val="24"/>
          <w:szCs w:val="24"/>
        </w:rPr>
        <w:t xml:space="preserve"> gruntu miesięcznie. Stawka ta obowiązuje do dnia 31.12.2020 r. Przed zmianą stawka czynszu za najem /dzierżawę gruntów na okres </w:t>
      </w:r>
      <w:proofErr w:type="spellStart"/>
      <w:r w:rsidRPr="00521436">
        <w:rPr>
          <w:rFonts w:ascii="Arial" w:hAnsi="Arial" w:cs="Arial"/>
          <w:bCs/>
          <w:sz w:val="24"/>
          <w:szCs w:val="24"/>
        </w:rPr>
        <w:t>wiosenno</w:t>
      </w:r>
      <w:proofErr w:type="spellEnd"/>
      <w:r w:rsidRPr="00521436">
        <w:rPr>
          <w:rFonts w:ascii="Arial" w:hAnsi="Arial" w:cs="Arial"/>
          <w:bCs/>
          <w:sz w:val="24"/>
          <w:szCs w:val="24"/>
        </w:rPr>
        <w:t xml:space="preserve"> – letni wynosiła od 20,00 zł  do 30,00 zł za 1 m</w:t>
      </w:r>
      <w:r w:rsidRPr="0052143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521436">
        <w:rPr>
          <w:rFonts w:ascii="Arial" w:hAnsi="Arial" w:cs="Arial"/>
          <w:bCs/>
          <w:sz w:val="24"/>
          <w:szCs w:val="24"/>
        </w:rPr>
        <w:t xml:space="preserve"> gruntu.</w:t>
      </w:r>
    </w:p>
    <w:p w14:paraId="1220C9CB" w14:textId="158E8296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lastRenderedPageBreak/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2021-08-10T13:01:00Z</dcterms:created>
  <dcterms:modified xsi:type="dcterms:W3CDTF">2021-08-10T13:01:00Z</dcterms:modified>
</cp:coreProperties>
</file>