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403D" w14:textId="77777777" w:rsidR="005C753B" w:rsidRPr="005C753B" w:rsidRDefault="005C753B" w:rsidP="005C753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>Sz. P.</w:t>
      </w:r>
    </w:p>
    <w:p w14:paraId="7F790487" w14:textId="77777777" w:rsidR="005C753B" w:rsidRPr="005C753B" w:rsidRDefault="005C753B" w:rsidP="005C753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 xml:space="preserve">Waldemar Stępak  </w:t>
      </w:r>
    </w:p>
    <w:p w14:paraId="4BD50459" w14:textId="3DB5943F" w:rsidR="005C753B" w:rsidRPr="005C753B" w:rsidRDefault="005C753B" w:rsidP="005C753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2AF7ADE3" w14:textId="1DF83854" w:rsidR="005C753B" w:rsidRDefault="005C753B" w:rsidP="00F12683">
      <w:pPr>
        <w:spacing w:after="160" w:line="360" w:lineRule="auto"/>
        <w:rPr>
          <w:rFonts w:ascii="Arial" w:eastAsia="Calibri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>dotyczy:</w:t>
      </w:r>
      <w:r w:rsidRPr="005C753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12683">
        <w:rPr>
          <w:rFonts w:ascii="Arial" w:eastAsia="Calibri" w:hAnsi="Arial" w:cs="Arial"/>
          <w:bCs/>
          <w:sz w:val="24"/>
          <w:szCs w:val="24"/>
        </w:rPr>
        <w:t xml:space="preserve">interpelacji w sprawie poszerzenia, nadbudowy i wyprofilowania przy użyciu kamiennego kruszywa obustronnych poboczy nawierzchni bitumicznej drogi wewnętrznej – ul. Dworskiej na odcinku od zjazdu z drogi powiatowej ul. A. Mickiewicza do miejsca lokalizacji bramy wyjazdowej na teren Szkoły Podstawowej Nr 6 im. Akademii </w:t>
      </w:r>
      <w:proofErr w:type="spellStart"/>
      <w:r w:rsidR="00F12683">
        <w:rPr>
          <w:rFonts w:ascii="Arial" w:eastAsia="Calibri" w:hAnsi="Arial" w:cs="Arial"/>
          <w:bCs/>
          <w:sz w:val="24"/>
          <w:szCs w:val="24"/>
        </w:rPr>
        <w:t>Miechocińskiej</w:t>
      </w:r>
      <w:proofErr w:type="spellEnd"/>
      <w:r w:rsidR="00F12683">
        <w:rPr>
          <w:rFonts w:ascii="Arial" w:eastAsia="Calibri" w:hAnsi="Arial" w:cs="Arial"/>
          <w:bCs/>
          <w:sz w:val="24"/>
          <w:szCs w:val="24"/>
        </w:rPr>
        <w:t xml:space="preserve"> (dot. odcinka o dł. 130 </w:t>
      </w:r>
      <w:proofErr w:type="spellStart"/>
      <w:r w:rsidR="00F12683">
        <w:rPr>
          <w:rFonts w:ascii="Arial" w:eastAsia="Calibri" w:hAnsi="Arial" w:cs="Arial"/>
          <w:bCs/>
          <w:sz w:val="24"/>
          <w:szCs w:val="24"/>
        </w:rPr>
        <w:t>mb</w:t>
      </w:r>
      <w:proofErr w:type="spellEnd"/>
      <w:r w:rsidR="00F12683">
        <w:rPr>
          <w:rFonts w:ascii="Arial" w:eastAsia="Calibri" w:hAnsi="Arial" w:cs="Arial"/>
          <w:bCs/>
          <w:sz w:val="24"/>
          <w:szCs w:val="24"/>
        </w:rPr>
        <w:t>.)</w:t>
      </w:r>
    </w:p>
    <w:p w14:paraId="5695C009" w14:textId="1162E612" w:rsidR="00F12683" w:rsidRPr="005C753B" w:rsidRDefault="00F12683" w:rsidP="00F1268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 odpowiedzi na Pana interpelację w sprawie remontu poboczy na ul.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Dworksiej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przy Szkole podstawowej Nr 6 w Tarnobrzegu informuję, że zostanie wykonany remont przedmiotowych poboczy do dnia 30 listopada 2020 roku.</w:t>
      </w:r>
    </w:p>
    <w:p w14:paraId="7AD69B6D" w14:textId="13CACBF4" w:rsidR="005C753B" w:rsidRDefault="005C753B" w:rsidP="005C753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>Z poważaniem</w:t>
      </w:r>
    </w:p>
    <w:p w14:paraId="260B920B" w14:textId="295A2077" w:rsidR="00F12683" w:rsidRDefault="00F12683" w:rsidP="00F1268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019C2DBB" w14:textId="361D50F2" w:rsidR="00F12683" w:rsidRPr="005C753B" w:rsidRDefault="00F12683" w:rsidP="00F1268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p w14:paraId="13703CEC" w14:textId="669BC75E" w:rsidR="00A567C4" w:rsidRPr="005C753B" w:rsidRDefault="00A567C4" w:rsidP="005C753B"/>
    <w:sectPr w:rsidR="00A567C4" w:rsidRPr="005C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7540" w14:textId="77777777" w:rsidR="00B04074" w:rsidRDefault="00B04074" w:rsidP="00B63926">
      <w:pPr>
        <w:spacing w:after="0" w:line="240" w:lineRule="auto"/>
      </w:pPr>
      <w:r>
        <w:separator/>
      </w:r>
    </w:p>
  </w:endnote>
  <w:endnote w:type="continuationSeparator" w:id="0">
    <w:p w14:paraId="57E36E49" w14:textId="77777777" w:rsidR="00B04074" w:rsidRDefault="00B04074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AD81" w14:textId="77777777" w:rsidR="00B04074" w:rsidRDefault="00B04074" w:rsidP="00B63926">
      <w:pPr>
        <w:spacing w:after="0" w:line="240" w:lineRule="auto"/>
      </w:pPr>
      <w:r>
        <w:separator/>
      </w:r>
    </w:p>
  </w:footnote>
  <w:footnote w:type="continuationSeparator" w:id="0">
    <w:p w14:paraId="5D37E10A" w14:textId="77777777" w:rsidR="00B04074" w:rsidRDefault="00B04074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7958D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4074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6FC3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12683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2021-09-13T10:03:00Z</dcterms:created>
  <dcterms:modified xsi:type="dcterms:W3CDTF">2021-09-13T10:03:00Z</dcterms:modified>
</cp:coreProperties>
</file>