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7AAB" w14:textId="7A511A62" w:rsidR="003B6413" w:rsidRDefault="003B6413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Sz. P.</w:t>
      </w:r>
    </w:p>
    <w:p w14:paraId="146E0B2E" w14:textId="7B37460E" w:rsidR="003B6413" w:rsidRDefault="00064F69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Kamil Kalinka</w:t>
      </w:r>
    </w:p>
    <w:p w14:paraId="10FF4A36" w14:textId="7DEDA847" w:rsidR="00100B79" w:rsidRDefault="003B6413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Radny Rady Miasta Tarnobrzega</w:t>
      </w:r>
    </w:p>
    <w:p w14:paraId="215D961E" w14:textId="77777777" w:rsidR="00E21108" w:rsidRDefault="00E21108" w:rsidP="00CE7AF3">
      <w:pPr>
        <w:spacing w:line="360" w:lineRule="auto"/>
        <w:rPr>
          <w:rFonts w:ascii="Arial" w:hAnsi="Arial" w:cs="Arial"/>
          <w:sz w:val="24"/>
          <w:szCs w:val="24"/>
        </w:rPr>
      </w:pPr>
    </w:p>
    <w:p w14:paraId="6075C3BC" w14:textId="141FCA12" w:rsidR="00140D90" w:rsidRDefault="00100B79" w:rsidP="0055712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dotyczy:</w:t>
      </w:r>
      <w:r w:rsidR="00557129">
        <w:rPr>
          <w:rFonts w:ascii="Arial" w:hAnsi="Arial" w:cs="Arial"/>
          <w:sz w:val="24"/>
          <w:szCs w:val="24"/>
        </w:rPr>
        <w:t xml:space="preserve"> interpelacji w sprawie czy w terminie od 20 listopada 2018 r. do 29 stycznia 2020 r. Gmina Tarnobrzeg przejęła jakiekolwiek działki (przekazanie własności, rozwiązanie dzierżawy wieczystej) od Tarnobrzeskiej Spółdzielni Mieszkaniowej i czy w powyższej materii są planowane jakieś przejęcia w 2020 r.?</w:t>
      </w:r>
    </w:p>
    <w:p w14:paraId="2297CA0A" w14:textId="2C8E58F3" w:rsidR="00557129" w:rsidRDefault="00557129" w:rsidP="0055712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 na Pana interpelację uprzejmie informuję, że Gmina nie przejęła żadnej nieruchomości.</w:t>
      </w:r>
    </w:p>
    <w:p w14:paraId="6BF730E0" w14:textId="665C1F64" w:rsidR="00557129" w:rsidRPr="00140D90" w:rsidRDefault="00557129" w:rsidP="0055712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Rozwiązanie umów użytkowania wieczystego gruntów w 2020 r. za porozumieniem stron albo przejęcie nieruchomości na rzecz gminy może nastąpić wówczas, jeżeli dana nieruchomość będzie niezbędna do realizacji zadań Gminy Tarnobrzeg.</w:t>
      </w:r>
    </w:p>
    <w:p w14:paraId="784AC67F" w14:textId="17F519EA" w:rsidR="003B6413" w:rsidRDefault="003B6413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poważaniem</w:t>
      </w:r>
    </w:p>
    <w:p w14:paraId="74613895" w14:textId="6AF99E78" w:rsidR="00DA576B" w:rsidRDefault="00140D90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Prezydenta Miasta</w:t>
      </w:r>
    </w:p>
    <w:p w14:paraId="14E27ABC" w14:textId="6895B78C" w:rsidR="00DA576B" w:rsidRDefault="00140D90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14:paraId="52AF6534" w14:textId="03CF4FD5" w:rsidR="00140D90" w:rsidRPr="003B6413" w:rsidRDefault="00140D90" w:rsidP="00CE7A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140D90" w:rsidRPr="003B6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E5500" w14:textId="77777777" w:rsidR="002E292B" w:rsidRDefault="002E292B" w:rsidP="00790932">
      <w:pPr>
        <w:spacing w:after="0" w:line="240" w:lineRule="auto"/>
      </w:pPr>
      <w:r>
        <w:separator/>
      </w:r>
    </w:p>
  </w:endnote>
  <w:endnote w:type="continuationSeparator" w:id="0">
    <w:p w14:paraId="50E92398" w14:textId="77777777" w:rsidR="002E292B" w:rsidRDefault="002E292B" w:rsidP="0079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CFABB" w14:textId="77777777" w:rsidR="002E292B" w:rsidRDefault="002E292B" w:rsidP="00790932">
      <w:pPr>
        <w:spacing w:after="0" w:line="240" w:lineRule="auto"/>
      </w:pPr>
      <w:r>
        <w:separator/>
      </w:r>
    </w:p>
  </w:footnote>
  <w:footnote w:type="continuationSeparator" w:id="0">
    <w:p w14:paraId="12CC1315" w14:textId="77777777" w:rsidR="002E292B" w:rsidRDefault="002E292B" w:rsidP="00790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35B7B"/>
    <w:multiLevelType w:val="hybridMultilevel"/>
    <w:tmpl w:val="A328A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A7629"/>
    <w:multiLevelType w:val="hybridMultilevel"/>
    <w:tmpl w:val="4A0E4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0733D"/>
    <w:multiLevelType w:val="hybridMultilevel"/>
    <w:tmpl w:val="614AF1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13"/>
    <w:rsid w:val="00064F69"/>
    <w:rsid w:val="00100B79"/>
    <w:rsid w:val="00140D90"/>
    <w:rsid w:val="002E292B"/>
    <w:rsid w:val="003B6413"/>
    <w:rsid w:val="004D48B8"/>
    <w:rsid w:val="00557129"/>
    <w:rsid w:val="00790932"/>
    <w:rsid w:val="008507C4"/>
    <w:rsid w:val="00880A84"/>
    <w:rsid w:val="008F45A2"/>
    <w:rsid w:val="00930E38"/>
    <w:rsid w:val="009A53C0"/>
    <w:rsid w:val="00A04BBD"/>
    <w:rsid w:val="00BB3C66"/>
    <w:rsid w:val="00C7441B"/>
    <w:rsid w:val="00CE7AF3"/>
    <w:rsid w:val="00D2709C"/>
    <w:rsid w:val="00D53E24"/>
    <w:rsid w:val="00DA576B"/>
    <w:rsid w:val="00E21108"/>
    <w:rsid w:val="00E4431D"/>
    <w:rsid w:val="00ED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7367"/>
  <w15:chartTrackingRefBased/>
  <w15:docId w15:val="{8E1ADAF9-6524-4A13-9D35-2A26B040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09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09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09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53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2021-07-23T12:05:00Z</dcterms:created>
  <dcterms:modified xsi:type="dcterms:W3CDTF">2021-07-23T12:05:00Z</dcterms:modified>
</cp:coreProperties>
</file>