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FA34" w14:textId="77777777" w:rsidR="00DC2CDB" w:rsidRPr="00DC2CDB" w:rsidRDefault="00DC2CDB" w:rsidP="00DC2CDB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 xml:space="preserve">Sz. P. Artur Kiper                  </w:t>
      </w:r>
    </w:p>
    <w:p w14:paraId="14D1BB29" w14:textId="448B2124" w:rsidR="00DC2CDB" w:rsidRPr="00DC2CDB" w:rsidRDefault="00DC2CDB" w:rsidP="00DC2CDB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5778F4C4" w14:textId="28834BA7" w:rsidR="00DC2CDB" w:rsidRPr="00DC2CDB" w:rsidRDefault="00DC2CDB" w:rsidP="00DC2CDB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>dotyczy:</w:t>
      </w:r>
      <w:r w:rsidRPr="00DC2CDB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DC2CDB">
        <w:rPr>
          <w:rFonts w:ascii="Arial" w:hAnsi="Arial" w:cs="Arial"/>
          <w:bCs/>
          <w:sz w:val="24"/>
          <w:szCs w:val="24"/>
        </w:rPr>
        <w:t xml:space="preserve"> w sprawie wykonania podsypania dróg przy ul. Świętego Onufrego oraz ul. Tarninowej </w:t>
      </w:r>
    </w:p>
    <w:p w14:paraId="1F51D21A" w14:textId="4FFA1CE2" w:rsidR="00571B4D" w:rsidRPr="00DC2CDB" w:rsidRDefault="00DC2CDB" w:rsidP="00DC2CDB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 xml:space="preserve">W odpowiedzi na Pana wniosek w sprawie wykonania podsypania dróg przy </w:t>
      </w:r>
      <w:r w:rsidRPr="00DC2CDB">
        <w:rPr>
          <w:rFonts w:ascii="Arial" w:hAnsi="Arial" w:cs="Arial"/>
          <w:bCs/>
          <w:sz w:val="24"/>
          <w:szCs w:val="24"/>
        </w:rPr>
        <w:br/>
        <w:t xml:space="preserve">ul. Świętego Onufrego oraz ul. Tarninowej informuję, że zostanie wykonany remont nawierzchni tłuczniowej w ramach bieżącego utrzymania. </w:t>
      </w:r>
    </w:p>
    <w:p w14:paraId="0FC1D538" w14:textId="41E1098C" w:rsidR="00682BD4" w:rsidRPr="00DC2CDB" w:rsidRDefault="00DC2CDB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>z up. Prezydenta Miasta</w:t>
      </w:r>
    </w:p>
    <w:p w14:paraId="71380804" w14:textId="5D452DBA" w:rsidR="00DC2CDB" w:rsidRPr="00DC2CDB" w:rsidRDefault="00DC2CDB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>Mirosław Pluta</w:t>
      </w:r>
    </w:p>
    <w:p w14:paraId="41F81329" w14:textId="5F820076" w:rsidR="00DC2CDB" w:rsidRPr="00DC2CDB" w:rsidRDefault="00DC2CDB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C2CDB">
        <w:rPr>
          <w:rFonts w:ascii="Arial" w:hAnsi="Arial" w:cs="Arial"/>
          <w:bCs/>
          <w:sz w:val="24"/>
          <w:szCs w:val="24"/>
        </w:rPr>
        <w:t>Zastępca Prezydenta</w:t>
      </w:r>
    </w:p>
    <w:sectPr w:rsidR="00DC2CDB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60845"/>
    <w:rsid w:val="00197465"/>
    <w:rsid w:val="001B27FD"/>
    <w:rsid w:val="001F602D"/>
    <w:rsid w:val="002A24C7"/>
    <w:rsid w:val="00336BCB"/>
    <w:rsid w:val="00487DA2"/>
    <w:rsid w:val="004A7098"/>
    <w:rsid w:val="00571B4D"/>
    <w:rsid w:val="00575954"/>
    <w:rsid w:val="005D35BB"/>
    <w:rsid w:val="0060393D"/>
    <w:rsid w:val="00682BD4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C2CDB"/>
    <w:rsid w:val="00DF368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2021-08-06T10:09:00Z</dcterms:created>
  <dcterms:modified xsi:type="dcterms:W3CDTF">2021-08-06T10:12:00Z</dcterms:modified>
</cp:coreProperties>
</file>