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3ACAD" w14:textId="77777777" w:rsidR="0034743B" w:rsidRPr="00DF3C14" w:rsidRDefault="0034743B" w:rsidP="00DF3C1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F3C14">
        <w:rPr>
          <w:rFonts w:ascii="Arial" w:hAnsi="Arial" w:cs="Arial"/>
          <w:sz w:val="24"/>
          <w:szCs w:val="24"/>
        </w:rPr>
        <w:t xml:space="preserve">Sz. P. Adam Rębisz                               </w:t>
      </w:r>
    </w:p>
    <w:p w14:paraId="5D043AF8" w14:textId="77777777" w:rsidR="0034743B" w:rsidRPr="00DF3C14" w:rsidRDefault="0034743B" w:rsidP="00DF3C1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F3C14">
        <w:rPr>
          <w:rFonts w:ascii="Arial" w:hAnsi="Arial" w:cs="Arial"/>
          <w:sz w:val="24"/>
          <w:szCs w:val="24"/>
        </w:rPr>
        <w:t xml:space="preserve">Radny Rady Miasta Tarnobrzega </w:t>
      </w:r>
    </w:p>
    <w:p w14:paraId="065718EF" w14:textId="77777777" w:rsidR="0034743B" w:rsidRPr="00DF3C14" w:rsidRDefault="0034743B" w:rsidP="00DF3C1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643E52" w14:textId="77777777" w:rsidR="0034743B" w:rsidRPr="00DF3C14" w:rsidRDefault="0034743B" w:rsidP="00DF3C1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09BD45" w14:textId="4747B9F6" w:rsidR="00655704" w:rsidRPr="00DF3C14" w:rsidRDefault="0034743B" w:rsidP="00DF3C14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F3C14">
        <w:rPr>
          <w:rFonts w:ascii="Arial" w:hAnsi="Arial" w:cs="Arial"/>
          <w:sz w:val="24"/>
          <w:szCs w:val="24"/>
        </w:rPr>
        <w:t>dotyczy</w:t>
      </w:r>
      <w:proofErr w:type="gramEnd"/>
      <w:r w:rsidRPr="00DF3C14">
        <w:rPr>
          <w:rFonts w:ascii="Arial" w:hAnsi="Arial" w:cs="Arial"/>
          <w:sz w:val="24"/>
          <w:szCs w:val="24"/>
        </w:rPr>
        <w:t>:</w:t>
      </w:r>
      <w:r w:rsidRPr="00DF3C14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DF3C14">
        <w:rPr>
          <w:rFonts w:ascii="Arial" w:hAnsi="Arial" w:cs="Arial"/>
          <w:sz w:val="24"/>
          <w:szCs w:val="24"/>
        </w:rPr>
        <w:t xml:space="preserve"> w sprawie </w:t>
      </w:r>
      <w:r w:rsidR="00655704" w:rsidRPr="00DF3C14">
        <w:rPr>
          <w:rFonts w:ascii="Arial" w:hAnsi="Arial" w:cs="Arial"/>
          <w:sz w:val="24"/>
          <w:szCs w:val="24"/>
        </w:rPr>
        <w:t xml:space="preserve">wymiany zniszczonych podłóg w Szkole Podstawowej Nr 10 </w:t>
      </w:r>
    </w:p>
    <w:p w14:paraId="2D9A86CA" w14:textId="36AED8B5" w:rsidR="00B23B86" w:rsidRPr="00DF3C14" w:rsidRDefault="00B23B86" w:rsidP="00DF3C1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BC6D05" w14:textId="182658AC" w:rsidR="00655704" w:rsidRPr="00DF3C14" w:rsidRDefault="0034743B" w:rsidP="00DF3C1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F3C14">
        <w:rPr>
          <w:rFonts w:ascii="Arial" w:hAnsi="Arial" w:cs="Arial"/>
          <w:bCs/>
          <w:sz w:val="24"/>
          <w:szCs w:val="24"/>
        </w:rPr>
        <w:t xml:space="preserve">          W odpowiedzi na Pana wniosek w sprawie </w:t>
      </w:r>
      <w:r w:rsidR="00655704" w:rsidRPr="00DF3C14">
        <w:rPr>
          <w:rFonts w:ascii="Arial" w:hAnsi="Arial" w:cs="Arial"/>
          <w:bCs/>
          <w:sz w:val="24"/>
          <w:szCs w:val="24"/>
        </w:rPr>
        <w:t>wymiany zniszczonych podłóg w Szkole Podstawowej Nr 10 informuję, że zgodnie z Uchwałą Nr XLVIII/496/2021 Rady Miasta Tarnobrzega z dnia 19 lipca 2021 r. w sprawie zmian w budżecie na 2021 rok, dla Szkoły Podstawowej Nr 10 zostały przyznane środki finansowe w wysokości 100 tys. zł na remont podłóg korytarzy szkolnych.</w:t>
      </w:r>
    </w:p>
    <w:p w14:paraId="12248AEA" w14:textId="77777777" w:rsidR="00655704" w:rsidRPr="00DF3C14" w:rsidRDefault="00655704" w:rsidP="00DF3C1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54A6149" w14:textId="6790C633" w:rsidR="00655704" w:rsidRPr="00DF3C14" w:rsidRDefault="00655704" w:rsidP="00DF3C1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DF3C14">
        <w:rPr>
          <w:rFonts w:ascii="Arial" w:hAnsi="Arial" w:cs="Arial"/>
          <w:bCs/>
          <w:sz w:val="24"/>
          <w:szCs w:val="24"/>
        </w:rPr>
        <w:t xml:space="preserve">Wykonanie powyższego zadania zlecono do Wydziału Techniczno-Inwestycyjnego </w:t>
      </w:r>
      <w:r w:rsidRPr="00DF3C14">
        <w:rPr>
          <w:rFonts w:ascii="Arial" w:hAnsi="Arial" w:cs="Arial"/>
          <w:bCs/>
          <w:sz w:val="24"/>
          <w:szCs w:val="24"/>
        </w:rPr>
        <w:br/>
        <w:t xml:space="preserve">i Drogownictwa Urzędu Miasta Tarnobrzega. </w:t>
      </w:r>
    </w:p>
    <w:p w14:paraId="4CABCCF0" w14:textId="13AF4DC8" w:rsidR="00B23B86" w:rsidRPr="00655704" w:rsidRDefault="00B23B86" w:rsidP="00B23B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058D194" w14:textId="75E20347" w:rsidR="0034743B" w:rsidRPr="0034743B" w:rsidRDefault="0034743B" w:rsidP="00B23B86">
      <w:pPr>
        <w:tabs>
          <w:tab w:val="left" w:pos="1620"/>
          <w:tab w:val="left" w:pos="1800"/>
          <w:tab w:val="left" w:pos="27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3AB8B0" w14:textId="77777777" w:rsidR="00DF3C14" w:rsidRDefault="0034743B" w:rsidP="00DF3C14">
      <w:pPr>
        <w:pStyle w:val="Tekstpodstawowywcity22"/>
        <w:spacing w:line="360" w:lineRule="auto"/>
        <w:ind w:left="4962"/>
        <w:rPr>
          <w:sz w:val="24"/>
        </w:rPr>
      </w:pPr>
      <w:r w:rsidRPr="00E9445D">
        <w:rPr>
          <w:sz w:val="24"/>
        </w:rPr>
        <w:t xml:space="preserve"> </w:t>
      </w:r>
      <w:r w:rsidR="00DF3C14">
        <w:rPr>
          <w:sz w:val="24"/>
        </w:rPr>
        <w:tab/>
      </w:r>
      <w:r w:rsidR="00DF3C14">
        <w:rPr>
          <w:sz w:val="24"/>
        </w:rPr>
        <w:tab/>
      </w:r>
      <w:r w:rsidR="00DF3C14">
        <w:rPr>
          <w:sz w:val="24"/>
        </w:rPr>
        <w:tab/>
      </w:r>
      <w:r w:rsidR="00DF3C14">
        <w:rPr>
          <w:sz w:val="24"/>
        </w:rPr>
        <w:tab/>
      </w:r>
      <w:r w:rsidR="00DF3C14">
        <w:rPr>
          <w:sz w:val="24"/>
        </w:rPr>
        <w:tab/>
      </w:r>
    </w:p>
    <w:p w14:paraId="67E025F4" w14:textId="52CC3178" w:rsidR="00DF3C14" w:rsidRDefault="00DF3C14" w:rsidP="00DF3C14">
      <w:pPr>
        <w:pStyle w:val="Tekstpodstawowywcity22"/>
        <w:spacing w:line="360" w:lineRule="auto"/>
        <w:ind w:left="4962"/>
        <w:rPr>
          <w:rFonts w:ascii="Arial" w:hAnsi="Arial" w:cs="Arial"/>
          <w:sz w:val="24"/>
        </w:rPr>
      </w:pPr>
      <w:r w:rsidRPr="0000703B">
        <w:rPr>
          <w:rFonts w:ascii="Arial" w:hAnsi="Arial" w:cs="Arial"/>
          <w:sz w:val="24"/>
        </w:rPr>
        <w:t>Z poważaniem</w:t>
      </w:r>
    </w:p>
    <w:p w14:paraId="1D1CF183" w14:textId="77777777" w:rsidR="00DF3C14" w:rsidRDefault="00DF3C14" w:rsidP="00DF3C14">
      <w:pPr>
        <w:pStyle w:val="Tekstpodstawowywcity22"/>
        <w:spacing w:line="360" w:lineRule="auto"/>
        <w:ind w:left="496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Prezydent Miasta</w:t>
      </w:r>
    </w:p>
    <w:p w14:paraId="7A69E955" w14:textId="77777777" w:rsidR="00DF3C14" w:rsidRPr="0000703B" w:rsidRDefault="00DF3C14" w:rsidP="00DF3C14">
      <w:pPr>
        <w:pStyle w:val="Tekstpodstawowywcity22"/>
        <w:spacing w:line="360" w:lineRule="auto"/>
        <w:ind w:left="496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Dariusz Bożek</w:t>
      </w:r>
    </w:p>
    <w:p w14:paraId="381F85CC" w14:textId="167028F6" w:rsidR="0034743B" w:rsidRDefault="0034743B" w:rsidP="00655704">
      <w:pPr>
        <w:pStyle w:val="Tekstpodstawowywcity22"/>
        <w:spacing w:line="276" w:lineRule="auto"/>
        <w:ind w:left="0" w:firstLine="708"/>
        <w:jc w:val="both"/>
        <w:rPr>
          <w:sz w:val="24"/>
        </w:rPr>
      </w:pPr>
    </w:p>
    <w:p w14:paraId="2C5CBDD9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EC0665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BE455C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F7786DA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77D4E62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1A656CD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55CB005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FD97679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4A2E4D0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157615" w14:textId="77777777" w:rsidR="00742F6C" w:rsidRDefault="00DF3C14"/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80"/>
    <w:rsid w:val="000763FA"/>
    <w:rsid w:val="0013614D"/>
    <w:rsid w:val="0034743B"/>
    <w:rsid w:val="00537235"/>
    <w:rsid w:val="005F7180"/>
    <w:rsid w:val="00655704"/>
    <w:rsid w:val="00673B8D"/>
    <w:rsid w:val="00814F99"/>
    <w:rsid w:val="00B23B86"/>
    <w:rsid w:val="00C7112C"/>
    <w:rsid w:val="00D865CD"/>
    <w:rsid w:val="00DE725C"/>
    <w:rsid w:val="00DF3C14"/>
    <w:rsid w:val="00E30919"/>
    <w:rsid w:val="00E6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A7A9"/>
  <w15:chartTrackingRefBased/>
  <w15:docId w15:val="{9E07E01B-EE9A-4439-BF9A-BBB3507E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43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47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4743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4743B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2021-07-22T11:21:00Z</cp:lastPrinted>
  <dcterms:created xsi:type="dcterms:W3CDTF">2021-07-28T11:08:00Z</dcterms:created>
  <dcterms:modified xsi:type="dcterms:W3CDTF">2021-07-28T11:08:00Z</dcterms:modified>
</cp:coreProperties>
</file>