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1E7E1" w14:textId="77777777" w:rsidR="00207ED1" w:rsidRPr="00D55C27" w:rsidRDefault="00207ED1" w:rsidP="00D55C2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55C27">
        <w:rPr>
          <w:rFonts w:ascii="Arial" w:hAnsi="Arial" w:cs="Arial"/>
          <w:sz w:val="24"/>
          <w:szCs w:val="24"/>
        </w:rPr>
        <w:t xml:space="preserve">Sz. P. Kamil Kalinka                                  </w:t>
      </w:r>
    </w:p>
    <w:p w14:paraId="01D9802E" w14:textId="77777777" w:rsidR="00207ED1" w:rsidRPr="00D55C27" w:rsidRDefault="00207ED1" w:rsidP="00D55C2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55C27">
        <w:rPr>
          <w:rFonts w:ascii="Arial" w:hAnsi="Arial" w:cs="Arial"/>
          <w:sz w:val="24"/>
          <w:szCs w:val="24"/>
        </w:rPr>
        <w:t xml:space="preserve">Radny Rady Miasta Tarnobrzega </w:t>
      </w:r>
    </w:p>
    <w:p w14:paraId="1017053C" w14:textId="77777777" w:rsidR="00207ED1" w:rsidRPr="00D55C27" w:rsidRDefault="00207ED1" w:rsidP="00D55C2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307BD4" w14:textId="77777777" w:rsidR="00207ED1" w:rsidRPr="00D55C27" w:rsidRDefault="00207ED1" w:rsidP="00D55C2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FA75A6" w14:textId="08651453" w:rsidR="00910A57" w:rsidRPr="00D55C27" w:rsidRDefault="00207ED1" w:rsidP="00D55C2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55C27">
        <w:rPr>
          <w:rFonts w:ascii="Arial" w:hAnsi="Arial" w:cs="Arial"/>
          <w:sz w:val="24"/>
          <w:szCs w:val="24"/>
        </w:rPr>
        <w:t>dotyczy</w:t>
      </w:r>
      <w:proofErr w:type="gramEnd"/>
      <w:r w:rsidRPr="00D55C27">
        <w:rPr>
          <w:rFonts w:ascii="Arial" w:hAnsi="Arial" w:cs="Arial"/>
          <w:sz w:val="24"/>
          <w:szCs w:val="24"/>
        </w:rPr>
        <w:t>:</w:t>
      </w:r>
      <w:r w:rsidRPr="00D55C2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10A57" w:rsidRPr="00D55C27">
        <w:rPr>
          <w:rFonts w:ascii="Arial" w:hAnsi="Arial" w:cs="Arial"/>
          <w:sz w:val="24"/>
          <w:szCs w:val="24"/>
          <w:lang w:eastAsia="ar-SA"/>
        </w:rPr>
        <w:t>zapytania</w:t>
      </w:r>
      <w:r w:rsidRPr="00D55C27">
        <w:rPr>
          <w:rFonts w:ascii="Arial" w:hAnsi="Arial" w:cs="Arial"/>
          <w:sz w:val="24"/>
          <w:szCs w:val="24"/>
        </w:rPr>
        <w:t xml:space="preserve"> w sprawie</w:t>
      </w:r>
      <w:r w:rsidR="00D55C27">
        <w:rPr>
          <w:rFonts w:ascii="Arial" w:hAnsi="Arial" w:cs="Arial"/>
          <w:sz w:val="24"/>
          <w:szCs w:val="24"/>
        </w:rPr>
        <w:t>,</w:t>
      </w:r>
      <w:r w:rsidRPr="00D55C27">
        <w:rPr>
          <w:rFonts w:ascii="Arial" w:hAnsi="Arial" w:cs="Arial"/>
          <w:sz w:val="24"/>
          <w:szCs w:val="24"/>
        </w:rPr>
        <w:t xml:space="preserve"> </w:t>
      </w:r>
      <w:r w:rsidR="00910A57" w:rsidRPr="00D55C27">
        <w:rPr>
          <w:rFonts w:ascii="Arial" w:hAnsi="Arial" w:cs="Arial"/>
          <w:sz w:val="24"/>
          <w:szCs w:val="24"/>
        </w:rPr>
        <w:t xml:space="preserve">kiedy zostanie wykonany remont drogi bocznej </w:t>
      </w:r>
      <w:r w:rsidR="00AC0E87" w:rsidRPr="00D55C27">
        <w:rPr>
          <w:rFonts w:ascii="Arial" w:hAnsi="Arial" w:cs="Arial"/>
          <w:sz w:val="24"/>
          <w:szCs w:val="24"/>
        </w:rPr>
        <w:br/>
      </w:r>
      <w:r w:rsidR="00910A57" w:rsidRPr="00D55C27">
        <w:rPr>
          <w:rFonts w:ascii="Arial" w:hAnsi="Arial" w:cs="Arial"/>
          <w:sz w:val="24"/>
          <w:szCs w:val="24"/>
        </w:rPr>
        <w:t xml:space="preserve">ul. M. Dąbrowskiej, czy w ramach planowanego w tym roku złożenia wniosku </w:t>
      </w:r>
      <w:r w:rsidR="00910A57" w:rsidRPr="00D55C27">
        <w:rPr>
          <w:rFonts w:ascii="Arial" w:hAnsi="Arial" w:cs="Arial"/>
          <w:sz w:val="24"/>
          <w:szCs w:val="24"/>
        </w:rPr>
        <w:br/>
        <w:t>o dofinansowanie remontu</w:t>
      </w:r>
      <w:r w:rsidR="00D55C27">
        <w:rPr>
          <w:rFonts w:ascii="Arial" w:hAnsi="Arial" w:cs="Arial"/>
          <w:sz w:val="24"/>
          <w:szCs w:val="24"/>
        </w:rPr>
        <w:t xml:space="preserve"> ul. M. Dąbrowskiej, remont ten</w:t>
      </w:r>
      <w:r w:rsidR="00910A57" w:rsidRPr="00D55C27">
        <w:rPr>
          <w:rFonts w:ascii="Arial" w:hAnsi="Arial" w:cs="Arial"/>
          <w:sz w:val="24"/>
          <w:szCs w:val="24"/>
        </w:rPr>
        <w:t xml:space="preserve"> obejmuje również boczną część tej drogi, jeśli nie to czy w budżecie na 2022 rok znajdują się środki na całościowe wyremontowanie ul. M. Dąbrowskiej łącznie z jej boczną częścią </w:t>
      </w:r>
    </w:p>
    <w:p w14:paraId="6974E0DE" w14:textId="39801C59" w:rsidR="00D04A01" w:rsidRPr="00D55C27" w:rsidRDefault="00D04A01" w:rsidP="00D55C2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CC6145" w14:textId="623241E7" w:rsidR="00910A57" w:rsidRPr="00D55C27" w:rsidRDefault="00207ED1" w:rsidP="00D55C2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55C27">
        <w:rPr>
          <w:rFonts w:ascii="Arial" w:hAnsi="Arial" w:cs="Arial"/>
          <w:bCs/>
          <w:sz w:val="24"/>
          <w:szCs w:val="24"/>
        </w:rPr>
        <w:t xml:space="preserve">          W odpowiedzi na Pana </w:t>
      </w:r>
      <w:r w:rsidR="00910A57" w:rsidRPr="00D55C27">
        <w:rPr>
          <w:rFonts w:ascii="Arial" w:hAnsi="Arial" w:cs="Arial"/>
          <w:bCs/>
          <w:sz w:val="24"/>
          <w:szCs w:val="24"/>
        </w:rPr>
        <w:t>zapytanie</w:t>
      </w:r>
      <w:r w:rsidRPr="00D55C27">
        <w:rPr>
          <w:rFonts w:ascii="Arial" w:hAnsi="Arial" w:cs="Arial"/>
          <w:bCs/>
          <w:sz w:val="24"/>
          <w:szCs w:val="24"/>
        </w:rPr>
        <w:t xml:space="preserve"> w </w:t>
      </w:r>
      <w:bookmarkStart w:id="0" w:name="_Hlk77941443"/>
      <w:r w:rsidR="00D55C27" w:rsidRPr="00D55C27">
        <w:rPr>
          <w:rFonts w:ascii="Arial" w:hAnsi="Arial" w:cs="Arial"/>
          <w:bCs/>
          <w:sz w:val="24"/>
          <w:szCs w:val="24"/>
        </w:rPr>
        <w:t>sprawie, kiedy</w:t>
      </w:r>
      <w:r w:rsidR="00910A57" w:rsidRPr="00D55C27">
        <w:rPr>
          <w:rFonts w:ascii="Arial" w:hAnsi="Arial" w:cs="Arial"/>
          <w:bCs/>
          <w:sz w:val="24"/>
          <w:szCs w:val="24"/>
        </w:rPr>
        <w:t xml:space="preserve"> zostanie wykonany remont drogi bocznej ul. M. Dąbrowskiej, czy w ramach planowanego w tym roku złożenia wniosku o dofinansowanie remontu ul. M.</w:t>
      </w:r>
      <w:r w:rsidR="00D55C27">
        <w:rPr>
          <w:rFonts w:ascii="Arial" w:hAnsi="Arial" w:cs="Arial"/>
          <w:bCs/>
          <w:sz w:val="24"/>
          <w:szCs w:val="24"/>
        </w:rPr>
        <w:t xml:space="preserve"> Dąbrowskiej, remont ten</w:t>
      </w:r>
      <w:r w:rsidR="00910A57" w:rsidRPr="00D55C27">
        <w:rPr>
          <w:rFonts w:ascii="Arial" w:hAnsi="Arial" w:cs="Arial"/>
          <w:bCs/>
          <w:sz w:val="24"/>
          <w:szCs w:val="24"/>
        </w:rPr>
        <w:t xml:space="preserve"> obejmuje również boczną część tej drogi, jeśli nie to czy w budżecie na 2022 rok znajdują się środki na całościowe wyremontowanie ul. M. Dąbrowskiej łącznie z jej boczną częścią informuję, że w 2021 roku ul. M. Dąbrowskiej zostanie zgłoszona do dofinansowania w ramach Rządowego Funduszu Rozwoju Dróg. Boczna ul. M. Dąbrowskiej będzie planowana do remontu w okresie przebudowy ul. M. Dąbrowskiej po wcześniejszym zabezpieczeniu środków finansowych </w:t>
      </w:r>
      <w:r w:rsidR="00D55C27">
        <w:rPr>
          <w:rFonts w:ascii="Arial" w:hAnsi="Arial" w:cs="Arial"/>
          <w:bCs/>
          <w:sz w:val="24"/>
          <w:szCs w:val="24"/>
        </w:rPr>
        <w:t>na ten cel w 2022 roku. Ponadto</w:t>
      </w:r>
      <w:r w:rsidR="00910A57" w:rsidRPr="00D55C27">
        <w:rPr>
          <w:rFonts w:ascii="Arial" w:hAnsi="Arial" w:cs="Arial"/>
          <w:bCs/>
          <w:sz w:val="24"/>
          <w:szCs w:val="24"/>
        </w:rPr>
        <w:t xml:space="preserve"> boczn</w:t>
      </w:r>
      <w:r w:rsidR="00AC0E87" w:rsidRPr="00D55C27">
        <w:rPr>
          <w:rFonts w:ascii="Arial" w:hAnsi="Arial" w:cs="Arial"/>
          <w:bCs/>
          <w:sz w:val="24"/>
          <w:szCs w:val="24"/>
        </w:rPr>
        <w:t>a</w:t>
      </w:r>
      <w:r w:rsidR="00910A57" w:rsidRPr="00D55C27">
        <w:rPr>
          <w:rFonts w:ascii="Arial" w:hAnsi="Arial" w:cs="Arial"/>
          <w:bCs/>
          <w:sz w:val="24"/>
          <w:szCs w:val="24"/>
        </w:rPr>
        <w:t xml:space="preserve"> ul. M. Dąbrowskiej znajduje się na działkach należących do Tarnobrzeskiej </w:t>
      </w:r>
      <w:r w:rsidR="00AC0E87" w:rsidRPr="00D55C27">
        <w:rPr>
          <w:rFonts w:ascii="Arial" w:hAnsi="Arial" w:cs="Arial"/>
          <w:bCs/>
          <w:sz w:val="24"/>
          <w:szCs w:val="24"/>
        </w:rPr>
        <w:t>S</w:t>
      </w:r>
      <w:r w:rsidR="00910A57" w:rsidRPr="00D55C27">
        <w:rPr>
          <w:rFonts w:ascii="Arial" w:hAnsi="Arial" w:cs="Arial"/>
          <w:bCs/>
          <w:sz w:val="24"/>
          <w:szCs w:val="24"/>
        </w:rPr>
        <w:t xml:space="preserve">półdzielni Mieszkaniowej z siedzibą w Tarnobrzegu i w związku z tym </w:t>
      </w:r>
      <w:r w:rsidR="00AC0E87" w:rsidRPr="00D55C27">
        <w:rPr>
          <w:rFonts w:ascii="Arial" w:hAnsi="Arial" w:cs="Arial"/>
          <w:bCs/>
          <w:sz w:val="24"/>
          <w:szCs w:val="24"/>
        </w:rPr>
        <w:t xml:space="preserve">jej </w:t>
      </w:r>
      <w:r w:rsidR="00910A57" w:rsidRPr="00D55C27">
        <w:rPr>
          <w:rFonts w:ascii="Arial" w:hAnsi="Arial" w:cs="Arial"/>
          <w:bCs/>
          <w:sz w:val="24"/>
          <w:szCs w:val="24"/>
        </w:rPr>
        <w:t>remont może zostać zrealizowany</w:t>
      </w:r>
      <w:r w:rsidR="00D55C27">
        <w:rPr>
          <w:rFonts w:ascii="Arial" w:hAnsi="Arial" w:cs="Arial"/>
          <w:bCs/>
          <w:sz w:val="24"/>
          <w:szCs w:val="24"/>
        </w:rPr>
        <w:t>,</w:t>
      </w:r>
      <w:r w:rsidR="00910A57" w:rsidRPr="00D55C27">
        <w:rPr>
          <w:rFonts w:ascii="Arial" w:hAnsi="Arial" w:cs="Arial"/>
          <w:bCs/>
          <w:sz w:val="24"/>
          <w:szCs w:val="24"/>
        </w:rPr>
        <w:t xml:space="preserve"> jako inwestycja </w:t>
      </w:r>
      <w:r w:rsidR="00C20CF9" w:rsidRPr="00D55C27">
        <w:rPr>
          <w:rFonts w:ascii="Arial" w:hAnsi="Arial" w:cs="Arial"/>
          <w:bCs/>
          <w:sz w:val="24"/>
          <w:szCs w:val="24"/>
        </w:rPr>
        <w:t>wspólna</w:t>
      </w:r>
      <w:r w:rsidR="00910A57" w:rsidRPr="00D55C27">
        <w:rPr>
          <w:rFonts w:ascii="Arial" w:hAnsi="Arial" w:cs="Arial"/>
          <w:bCs/>
          <w:sz w:val="24"/>
          <w:szCs w:val="24"/>
        </w:rPr>
        <w:t xml:space="preserve"> ze </w:t>
      </w:r>
      <w:r w:rsidR="00C20CF9" w:rsidRPr="00D55C27">
        <w:rPr>
          <w:rFonts w:ascii="Arial" w:hAnsi="Arial" w:cs="Arial"/>
          <w:bCs/>
          <w:sz w:val="24"/>
          <w:szCs w:val="24"/>
        </w:rPr>
        <w:t>S</w:t>
      </w:r>
      <w:r w:rsidR="00910A57" w:rsidRPr="00D55C27">
        <w:rPr>
          <w:rFonts w:ascii="Arial" w:hAnsi="Arial" w:cs="Arial"/>
          <w:bCs/>
          <w:sz w:val="24"/>
          <w:szCs w:val="24"/>
        </w:rPr>
        <w:t xml:space="preserve">półdzielnią Mieszkaniową. </w:t>
      </w:r>
    </w:p>
    <w:p w14:paraId="773EFB35" w14:textId="75BC4CDC" w:rsidR="00D04A01" w:rsidRPr="00D55C27" w:rsidRDefault="00D04A01" w:rsidP="00D55C2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83A63E8" w14:textId="77777777" w:rsidR="00207ED1" w:rsidRPr="00D55C27" w:rsidRDefault="00207ED1" w:rsidP="00D55C27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</w:p>
    <w:bookmarkEnd w:id="0"/>
    <w:p w14:paraId="3D173188" w14:textId="77777777" w:rsidR="00D55C27" w:rsidRDefault="00D55C27" w:rsidP="00D55C27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 w:rsidRPr="00906CA7">
        <w:rPr>
          <w:rFonts w:ascii="Arial" w:hAnsi="Arial" w:cs="Arial"/>
          <w:sz w:val="24"/>
          <w:szCs w:val="24"/>
        </w:rPr>
        <w:t>Z poważaniem</w:t>
      </w:r>
    </w:p>
    <w:p w14:paraId="3DD3F67D" w14:textId="77777777" w:rsidR="00D55C27" w:rsidRDefault="00D55C27" w:rsidP="00D55C27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07A3E936" w14:textId="77777777" w:rsidR="00D55C27" w:rsidRPr="00906CA7" w:rsidRDefault="00D55C27" w:rsidP="00D55C27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p w14:paraId="4F1CDB03" w14:textId="210AE91E" w:rsidR="00BB13E3" w:rsidRPr="00D55C27" w:rsidRDefault="00BB13E3" w:rsidP="00D55C2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A9DF45F" w14:textId="58B4BD7F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D69AF0" w14:textId="4C02AEF2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FE57E0" w14:textId="417DFDAC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798C66" w14:textId="670BE185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D79B8F" w14:textId="63779A88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E704E96" w14:textId="3583C202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42F086" w14:textId="2E11E80C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0E7FA1A" w14:textId="77777777" w:rsidR="00742F6C" w:rsidRDefault="00D55C27">
      <w:bookmarkStart w:id="1" w:name="_GoBack"/>
      <w:bookmarkEnd w:id="1"/>
    </w:p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D4"/>
    <w:rsid w:val="000A0952"/>
    <w:rsid w:val="0013614D"/>
    <w:rsid w:val="00207ED1"/>
    <w:rsid w:val="00442895"/>
    <w:rsid w:val="00722AD4"/>
    <w:rsid w:val="00814F99"/>
    <w:rsid w:val="00910A57"/>
    <w:rsid w:val="009C1945"/>
    <w:rsid w:val="00AC0E87"/>
    <w:rsid w:val="00AF6A70"/>
    <w:rsid w:val="00BB13E3"/>
    <w:rsid w:val="00BC2AC6"/>
    <w:rsid w:val="00C20CF9"/>
    <w:rsid w:val="00D04A01"/>
    <w:rsid w:val="00D5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34DA"/>
  <w15:chartTrackingRefBased/>
  <w15:docId w15:val="{2FE8EEEC-C5AD-4213-83CD-5E6FBBEE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ED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2021-08-13T07:37:00Z</cp:lastPrinted>
  <dcterms:created xsi:type="dcterms:W3CDTF">2021-08-30T08:56:00Z</dcterms:created>
  <dcterms:modified xsi:type="dcterms:W3CDTF">2021-08-30T08:56:00Z</dcterms:modified>
</cp:coreProperties>
</file>