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B4E58A6" w:rsidR="00F82711" w:rsidRPr="00F50A2E" w:rsidRDefault="00F82711" w:rsidP="00F50A2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50A2E">
        <w:rPr>
          <w:rFonts w:ascii="Arial" w:hAnsi="Arial" w:cs="Arial"/>
          <w:sz w:val="24"/>
          <w:szCs w:val="24"/>
        </w:rPr>
        <w:t xml:space="preserve">Sz. P. </w:t>
      </w:r>
      <w:r w:rsidR="00142749">
        <w:rPr>
          <w:rFonts w:ascii="Arial" w:hAnsi="Arial" w:cs="Arial"/>
          <w:sz w:val="24"/>
          <w:szCs w:val="24"/>
        </w:rPr>
        <w:t>Leszek Ogorzałek</w:t>
      </w:r>
      <w:r w:rsidR="00914F9D" w:rsidRPr="00F50A2E">
        <w:rPr>
          <w:rFonts w:ascii="Arial" w:hAnsi="Arial" w:cs="Arial"/>
          <w:sz w:val="24"/>
          <w:szCs w:val="24"/>
        </w:rPr>
        <w:t xml:space="preserve"> </w:t>
      </w:r>
      <w:r w:rsidRPr="00F50A2E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F50A2E" w:rsidRDefault="00F82711" w:rsidP="00F50A2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50A2E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F50A2E" w:rsidRDefault="00F82711" w:rsidP="00F50A2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F50A2E" w:rsidRDefault="00F82711" w:rsidP="00F50A2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675B1C" w14:textId="77777777" w:rsidR="00142749" w:rsidRDefault="00F82711" w:rsidP="00F50A2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50A2E">
        <w:rPr>
          <w:rFonts w:ascii="Arial" w:hAnsi="Arial" w:cs="Arial"/>
          <w:sz w:val="24"/>
          <w:szCs w:val="24"/>
        </w:rPr>
        <w:t>dotyczy</w:t>
      </w:r>
      <w:proofErr w:type="gramEnd"/>
      <w:r w:rsidRPr="00F50A2E">
        <w:rPr>
          <w:rFonts w:ascii="Arial" w:hAnsi="Arial" w:cs="Arial"/>
          <w:sz w:val="24"/>
          <w:szCs w:val="24"/>
        </w:rPr>
        <w:t>:</w:t>
      </w:r>
      <w:r w:rsidRPr="00F50A2E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F50A2E">
        <w:rPr>
          <w:rFonts w:ascii="Arial" w:hAnsi="Arial" w:cs="Arial"/>
          <w:sz w:val="24"/>
          <w:szCs w:val="24"/>
        </w:rPr>
        <w:t xml:space="preserve"> w sprawie </w:t>
      </w:r>
      <w:r w:rsidR="00914F9D" w:rsidRPr="00F50A2E">
        <w:rPr>
          <w:rFonts w:ascii="Arial" w:hAnsi="Arial" w:cs="Arial"/>
          <w:sz w:val="24"/>
          <w:szCs w:val="24"/>
        </w:rPr>
        <w:t xml:space="preserve">remontu </w:t>
      </w:r>
      <w:r w:rsidR="00142749">
        <w:rPr>
          <w:rFonts w:ascii="Arial" w:hAnsi="Arial" w:cs="Arial"/>
          <w:sz w:val="24"/>
          <w:szCs w:val="24"/>
        </w:rPr>
        <w:t>drogi</w:t>
      </w:r>
      <w:r w:rsidR="00914F9D" w:rsidRPr="00F50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F9D" w:rsidRPr="00F50A2E">
        <w:rPr>
          <w:rFonts w:ascii="Arial" w:hAnsi="Arial" w:cs="Arial"/>
          <w:sz w:val="24"/>
          <w:szCs w:val="24"/>
        </w:rPr>
        <w:t>przy</w:t>
      </w:r>
      <w:proofErr w:type="spellEnd"/>
      <w:r w:rsidR="00914F9D" w:rsidRPr="00F50A2E">
        <w:rPr>
          <w:rFonts w:ascii="Arial" w:hAnsi="Arial" w:cs="Arial"/>
          <w:sz w:val="24"/>
          <w:szCs w:val="24"/>
        </w:rPr>
        <w:t xml:space="preserve"> ul. </w:t>
      </w:r>
      <w:r w:rsidR="00142749">
        <w:rPr>
          <w:rFonts w:ascii="Arial" w:hAnsi="Arial" w:cs="Arial"/>
          <w:sz w:val="24"/>
          <w:szCs w:val="24"/>
        </w:rPr>
        <w:t>M. C. Skłodowskiej oraz remontu drogi i budowy ronda przy ul. E. Kwiatkowskiego</w:t>
      </w:r>
    </w:p>
    <w:p w14:paraId="156A731E" w14:textId="77777777" w:rsidR="00142749" w:rsidRDefault="00142749" w:rsidP="00F50A2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CCA68F" w14:textId="18929F73" w:rsidR="00914F9D" w:rsidRDefault="00F82711" w:rsidP="00F50A2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50A2E">
        <w:rPr>
          <w:rFonts w:ascii="Arial" w:hAnsi="Arial" w:cs="Arial"/>
          <w:bCs/>
          <w:sz w:val="24"/>
          <w:szCs w:val="24"/>
        </w:rPr>
        <w:t>W odpowiedzi na Pana wniosek w sprawie</w:t>
      </w:r>
      <w:r w:rsidR="00E93154" w:rsidRPr="00F50A2E">
        <w:rPr>
          <w:rFonts w:ascii="Arial" w:hAnsi="Arial" w:cs="Arial"/>
          <w:bCs/>
          <w:sz w:val="24"/>
          <w:szCs w:val="24"/>
        </w:rPr>
        <w:t xml:space="preserve"> </w:t>
      </w:r>
      <w:r w:rsidR="00142749" w:rsidRPr="00F50A2E">
        <w:rPr>
          <w:rFonts w:ascii="Arial" w:hAnsi="Arial" w:cs="Arial"/>
          <w:sz w:val="24"/>
          <w:szCs w:val="24"/>
        </w:rPr>
        <w:t xml:space="preserve">remontu </w:t>
      </w:r>
      <w:r w:rsidR="00142749">
        <w:rPr>
          <w:rFonts w:ascii="Arial" w:hAnsi="Arial" w:cs="Arial"/>
          <w:sz w:val="24"/>
          <w:szCs w:val="24"/>
        </w:rPr>
        <w:t>drogi</w:t>
      </w:r>
      <w:r w:rsidR="00142749" w:rsidRPr="00F50A2E">
        <w:rPr>
          <w:rFonts w:ascii="Arial" w:hAnsi="Arial" w:cs="Arial"/>
          <w:sz w:val="24"/>
          <w:szCs w:val="24"/>
        </w:rPr>
        <w:t xml:space="preserve"> przy ul. </w:t>
      </w:r>
      <w:r w:rsidR="00142749">
        <w:rPr>
          <w:rFonts w:ascii="Arial" w:hAnsi="Arial" w:cs="Arial"/>
          <w:sz w:val="24"/>
          <w:szCs w:val="24"/>
        </w:rPr>
        <w:t>M. C. Skłodowskiej oraz remontu drogi i budowy ronda przy ul. E. Kwiatkowskiego</w:t>
      </w:r>
      <w:r w:rsidR="00914F9D" w:rsidRPr="00F50A2E">
        <w:rPr>
          <w:rFonts w:ascii="Arial" w:hAnsi="Arial" w:cs="Arial"/>
          <w:bCs/>
          <w:sz w:val="24"/>
          <w:szCs w:val="24"/>
        </w:rPr>
        <w:t xml:space="preserve"> informuję, że </w:t>
      </w:r>
      <w:r w:rsidR="00142749">
        <w:rPr>
          <w:rFonts w:ascii="Arial" w:hAnsi="Arial" w:cs="Arial"/>
          <w:bCs/>
          <w:sz w:val="24"/>
          <w:szCs w:val="24"/>
        </w:rPr>
        <w:t>zostało zlecone opracowanie dokumentacji projektowo- kosztorysowej pn.: „Przebudowa ulicy M.C. Skłodowskiej od skrzyżowania z ul. E. Kwiatkowskiego do skrzyżowania z ul. Zwierzyniecką”.</w:t>
      </w:r>
    </w:p>
    <w:p w14:paraId="2FCF0AAF" w14:textId="4C911F4C" w:rsidR="00142749" w:rsidRDefault="00142749" w:rsidP="00F50A2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Zakres rzeczowy opracowania dokumentacji projektowo- kosztorysowej obejmuje:</w:t>
      </w:r>
    </w:p>
    <w:p w14:paraId="45C5DC50" w14:textId="42CD8411" w:rsidR="00142749" w:rsidRDefault="00142749" w:rsidP="00F50A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Branża drogowa: jezdnia, chodniki, droga dla rowerów;</w:t>
      </w:r>
    </w:p>
    <w:p w14:paraId="480A1686" w14:textId="603B9869" w:rsidR="00142749" w:rsidRDefault="00142749" w:rsidP="00F50A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Branża sanitarna: odwodnienie, kanalizacja deszczowa;</w:t>
      </w:r>
    </w:p>
    <w:p w14:paraId="58256615" w14:textId="3C240E89" w:rsidR="00142749" w:rsidRDefault="00142749" w:rsidP="00F50A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Branża elektryczna: wymiana słupów oświetleniowych i opraw;</w:t>
      </w:r>
    </w:p>
    <w:p w14:paraId="4DAB352E" w14:textId="02E5B17E" w:rsidR="00142749" w:rsidRDefault="00142749" w:rsidP="00F50A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Branża teletechniczna: budowa kanału technologicznego;</w:t>
      </w:r>
    </w:p>
    <w:p w14:paraId="2235BECE" w14:textId="7D491572" w:rsidR="00142749" w:rsidRDefault="00142749" w:rsidP="00F50A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stałej organizacji ruchu;</w:t>
      </w:r>
    </w:p>
    <w:p w14:paraId="1313E51C" w14:textId="4F2E36EA" w:rsidR="00142749" w:rsidRPr="00142749" w:rsidRDefault="00142749" w:rsidP="00F50A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Elementy małej architektury: kosze na śmieci, ławki, stojaki na rowery, wiaty przystankowe.</w:t>
      </w:r>
    </w:p>
    <w:p w14:paraId="2D484653" w14:textId="77777777" w:rsidR="00142749" w:rsidRDefault="00142749" w:rsidP="00F50A2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F50A2E" w:rsidRDefault="00F82711" w:rsidP="00F50A2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Default="00F82711" w:rsidP="00F50A2E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F50A2E">
        <w:rPr>
          <w:rFonts w:ascii="Arial" w:hAnsi="Arial" w:cs="Arial"/>
          <w:sz w:val="24"/>
          <w:szCs w:val="24"/>
        </w:rPr>
        <w:t>Z poważaniem</w:t>
      </w:r>
    </w:p>
    <w:p w14:paraId="1C8B9F67" w14:textId="14089AA2" w:rsidR="00F50A2E" w:rsidRDefault="00142749" w:rsidP="00F50A2E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F50A2E">
        <w:rPr>
          <w:rFonts w:ascii="Arial" w:hAnsi="Arial" w:cs="Arial"/>
          <w:sz w:val="24"/>
          <w:szCs w:val="24"/>
        </w:rPr>
        <w:t xml:space="preserve"> Miasta</w:t>
      </w:r>
    </w:p>
    <w:p w14:paraId="07386E30" w14:textId="3464E8E0" w:rsidR="00F50A2E" w:rsidRDefault="00142749" w:rsidP="00F50A2E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333474CF" w14:textId="77777777" w:rsidR="00F50A2E" w:rsidRPr="00F50A2E" w:rsidRDefault="00F50A2E" w:rsidP="00F50A2E">
      <w:pPr>
        <w:spacing w:after="0" w:line="360" w:lineRule="auto"/>
        <w:ind w:left="5387" w:firstLine="1693"/>
        <w:rPr>
          <w:rFonts w:ascii="Arial" w:hAnsi="Arial" w:cs="Arial"/>
          <w:sz w:val="24"/>
          <w:szCs w:val="24"/>
        </w:rPr>
      </w:pP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D8937E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142749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142749"/>
    <w:rsid w:val="0017107C"/>
    <w:rsid w:val="00814F99"/>
    <w:rsid w:val="00914F9D"/>
    <w:rsid w:val="00934F69"/>
    <w:rsid w:val="00E93154"/>
    <w:rsid w:val="00F50A2E"/>
    <w:rsid w:val="00F546D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2021-10-21T07:16:00Z</cp:lastPrinted>
  <dcterms:created xsi:type="dcterms:W3CDTF">2021-11-24T14:46:00Z</dcterms:created>
  <dcterms:modified xsi:type="dcterms:W3CDTF">2021-11-24T14:46:00Z</dcterms:modified>
</cp:coreProperties>
</file>