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2A68" w14:textId="77777777" w:rsidR="0034743B" w:rsidRDefault="0034743B" w:rsidP="0034743B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903ACAD" w14:textId="77777777" w:rsidR="0034743B" w:rsidRPr="00556E1A" w:rsidRDefault="0034743B" w:rsidP="00556E1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56E1A">
        <w:rPr>
          <w:rFonts w:ascii="Arial" w:hAnsi="Arial" w:cs="Arial"/>
          <w:sz w:val="24"/>
          <w:szCs w:val="24"/>
        </w:rPr>
        <w:t xml:space="preserve">Sz. P. Adam Rębisz                               </w:t>
      </w:r>
    </w:p>
    <w:p w14:paraId="5D043AF8" w14:textId="77777777" w:rsidR="0034743B" w:rsidRPr="00556E1A" w:rsidRDefault="0034743B" w:rsidP="00556E1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56E1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556E1A" w:rsidRDefault="0034743B" w:rsidP="00556E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556E1A" w:rsidRDefault="0034743B" w:rsidP="00556E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9A86CA" w14:textId="062E8542" w:rsidR="00B23B86" w:rsidRPr="00556E1A" w:rsidRDefault="0034743B" w:rsidP="00556E1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56E1A">
        <w:rPr>
          <w:rFonts w:ascii="Arial" w:hAnsi="Arial" w:cs="Arial"/>
          <w:sz w:val="24"/>
          <w:szCs w:val="24"/>
        </w:rPr>
        <w:t>dotyczy</w:t>
      </w:r>
      <w:proofErr w:type="gramEnd"/>
      <w:r w:rsidRPr="00556E1A">
        <w:rPr>
          <w:rFonts w:ascii="Arial" w:hAnsi="Arial" w:cs="Arial"/>
          <w:sz w:val="24"/>
          <w:szCs w:val="24"/>
        </w:rPr>
        <w:t>:</w:t>
      </w:r>
      <w:r w:rsidRPr="00556E1A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56E1A">
        <w:rPr>
          <w:rFonts w:ascii="Arial" w:hAnsi="Arial" w:cs="Arial"/>
          <w:sz w:val="24"/>
          <w:szCs w:val="24"/>
        </w:rPr>
        <w:t xml:space="preserve"> w sprawie </w:t>
      </w:r>
      <w:r w:rsidR="00001D4A" w:rsidRPr="00556E1A">
        <w:rPr>
          <w:rFonts w:ascii="Arial" w:hAnsi="Arial" w:cs="Arial"/>
          <w:sz w:val="24"/>
          <w:szCs w:val="24"/>
        </w:rPr>
        <w:t>zwiększenia</w:t>
      </w:r>
      <w:r w:rsidR="00556E1A">
        <w:rPr>
          <w:rFonts w:ascii="Arial" w:hAnsi="Arial" w:cs="Arial"/>
          <w:sz w:val="24"/>
          <w:szCs w:val="24"/>
        </w:rPr>
        <w:t xml:space="preserve"> ilości</w:t>
      </w:r>
      <w:r w:rsidR="00001D4A" w:rsidRPr="00556E1A">
        <w:rPr>
          <w:rFonts w:ascii="Arial" w:hAnsi="Arial" w:cs="Arial"/>
          <w:sz w:val="24"/>
          <w:szCs w:val="24"/>
        </w:rPr>
        <w:t xml:space="preserve"> miejsc postojowych między blokami 3 i 3 a przy ul. E. Kwiatkowskiego </w:t>
      </w:r>
    </w:p>
    <w:p w14:paraId="027B70B2" w14:textId="77777777" w:rsidR="00001D4A" w:rsidRPr="00556E1A" w:rsidRDefault="00001D4A" w:rsidP="00556E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8D187C8" w14:textId="104D0DB1" w:rsidR="00001D4A" w:rsidRPr="00556E1A" w:rsidRDefault="0034743B" w:rsidP="00556E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56E1A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="00001D4A" w:rsidRPr="00556E1A">
        <w:rPr>
          <w:rFonts w:ascii="Arial" w:hAnsi="Arial" w:cs="Arial"/>
          <w:bCs/>
          <w:sz w:val="24"/>
          <w:szCs w:val="24"/>
        </w:rPr>
        <w:t xml:space="preserve">zwiększenia </w:t>
      </w:r>
      <w:r w:rsidR="00463AB7" w:rsidRPr="00556E1A">
        <w:rPr>
          <w:rFonts w:ascii="Arial" w:hAnsi="Arial" w:cs="Arial"/>
          <w:bCs/>
          <w:sz w:val="24"/>
          <w:szCs w:val="24"/>
        </w:rPr>
        <w:t xml:space="preserve">ilości </w:t>
      </w:r>
      <w:r w:rsidR="00001D4A" w:rsidRPr="00556E1A">
        <w:rPr>
          <w:rFonts w:ascii="Arial" w:hAnsi="Arial" w:cs="Arial"/>
          <w:bCs/>
          <w:sz w:val="24"/>
          <w:szCs w:val="24"/>
        </w:rPr>
        <w:t>miejsc postojowych między blokami 3 i 3 a przy ul. E. Kwiatkowskiego informuję, że w budżecie Miasta na 2021 rok nie zostały za</w:t>
      </w:r>
      <w:r w:rsidR="00556E1A">
        <w:rPr>
          <w:rFonts w:ascii="Arial" w:hAnsi="Arial" w:cs="Arial"/>
          <w:bCs/>
          <w:sz w:val="24"/>
          <w:szCs w:val="24"/>
        </w:rPr>
        <w:t>bezpieczone środki finansowe na</w:t>
      </w:r>
      <w:r w:rsidR="00001D4A" w:rsidRPr="00556E1A">
        <w:rPr>
          <w:rFonts w:ascii="Arial" w:hAnsi="Arial" w:cs="Arial"/>
          <w:bCs/>
          <w:sz w:val="24"/>
          <w:szCs w:val="24"/>
        </w:rPr>
        <w:t xml:space="preserve"> wykonanie tego zadania. Ponadto </w:t>
      </w:r>
      <w:r w:rsidR="008B66CC" w:rsidRPr="00556E1A">
        <w:rPr>
          <w:rFonts w:ascii="Arial" w:hAnsi="Arial" w:cs="Arial"/>
          <w:bCs/>
          <w:sz w:val="24"/>
          <w:szCs w:val="24"/>
        </w:rPr>
        <w:t xml:space="preserve">działki 1446/296, 1448/23 obręb 12, na których miałoby nastąpić zwiększenie </w:t>
      </w:r>
      <w:r w:rsidR="00463AB7" w:rsidRPr="00556E1A">
        <w:rPr>
          <w:rFonts w:ascii="Arial" w:hAnsi="Arial" w:cs="Arial"/>
          <w:bCs/>
          <w:sz w:val="24"/>
          <w:szCs w:val="24"/>
        </w:rPr>
        <w:t xml:space="preserve">ilości </w:t>
      </w:r>
      <w:r w:rsidR="008B66CC" w:rsidRPr="00556E1A">
        <w:rPr>
          <w:rFonts w:ascii="Arial" w:hAnsi="Arial" w:cs="Arial"/>
          <w:bCs/>
          <w:sz w:val="24"/>
          <w:szCs w:val="24"/>
        </w:rPr>
        <w:t xml:space="preserve">miejsc postojowych, </w:t>
      </w:r>
      <w:r w:rsidR="00463AB7" w:rsidRPr="00556E1A">
        <w:rPr>
          <w:rFonts w:ascii="Arial" w:hAnsi="Arial" w:cs="Arial"/>
          <w:bCs/>
          <w:sz w:val="24"/>
          <w:szCs w:val="24"/>
        </w:rPr>
        <w:t xml:space="preserve">pozostają </w:t>
      </w:r>
      <w:r w:rsidR="008B66CC" w:rsidRPr="00556E1A">
        <w:rPr>
          <w:rFonts w:ascii="Arial" w:hAnsi="Arial" w:cs="Arial"/>
          <w:bCs/>
          <w:sz w:val="24"/>
          <w:szCs w:val="24"/>
        </w:rPr>
        <w:t xml:space="preserve">w użytkowaniu wieczystym </w:t>
      </w:r>
      <w:r w:rsidR="00001D4A" w:rsidRPr="00556E1A">
        <w:rPr>
          <w:rFonts w:ascii="Arial" w:hAnsi="Arial" w:cs="Arial"/>
          <w:bCs/>
          <w:sz w:val="24"/>
          <w:szCs w:val="24"/>
        </w:rPr>
        <w:t>Tarnobrzeskiej Spółdzielni Mieszkaniowej z siedzibą przy ul. S. Wyspiańskiego 3 w Tarnobrzegu</w:t>
      </w:r>
      <w:r w:rsidR="00934ED9" w:rsidRPr="00556E1A">
        <w:rPr>
          <w:rFonts w:ascii="Arial" w:hAnsi="Arial" w:cs="Arial"/>
          <w:bCs/>
          <w:sz w:val="24"/>
          <w:szCs w:val="24"/>
        </w:rPr>
        <w:t xml:space="preserve"> </w:t>
      </w:r>
      <w:r w:rsidR="00001D4A" w:rsidRPr="00556E1A">
        <w:rPr>
          <w:rFonts w:ascii="Arial" w:hAnsi="Arial" w:cs="Arial"/>
          <w:bCs/>
          <w:sz w:val="24"/>
          <w:szCs w:val="24"/>
        </w:rPr>
        <w:t>i w związku z tym Miasto Tarnobrzeg nie może wykonać wnioskowanego zadania</w:t>
      </w:r>
      <w:r w:rsidR="00934ED9" w:rsidRPr="00556E1A">
        <w:rPr>
          <w:rFonts w:ascii="Arial" w:hAnsi="Arial" w:cs="Arial"/>
          <w:bCs/>
          <w:sz w:val="24"/>
          <w:szCs w:val="24"/>
        </w:rPr>
        <w:t xml:space="preserve"> na przedmiotowym terenie</w:t>
      </w:r>
      <w:r w:rsidR="00463AB7" w:rsidRPr="00556E1A">
        <w:rPr>
          <w:rFonts w:ascii="Arial" w:hAnsi="Arial" w:cs="Arial"/>
          <w:bCs/>
          <w:sz w:val="24"/>
          <w:szCs w:val="24"/>
        </w:rPr>
        <w:t>.</w:t>
      </w:r>
      <w:r w:rsidR="00001D4A" w:rsidRPr="00556E1A">
        <w:rPr>
          <w:rFonts w:ascii="Arial" w:hAnsi="Arial" w:cs="Arial"/>
          <w:bCs/>
          <w:sz w:val="24"/>
          <w:szCs w:val="24"/>
        </w:rPr>
        <w:t xml:space="preserve">  </w:t>
      </w:r>
    </w:p>
    <w:p w14:paraId="7952F6F8" w14:textId="77777777" w:rsidR="00001D4A" w:rsidRPr="00556E1A" w:rsidRDefault="00001D4A" w:rsidP="00556E1A">
      <w:pPr>
        <w:tabs>
          <w:tab w:val="left" w:pos="1620"/>
          <w:tab w:val="left" w:pos="1800"/>
          <w:tab w:val="left" w:pos="27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63450F2" w14:textId="7ED976D6" w:rsidR="00001D4A" w:rsidRPr="00556E1A" w:rsidRDefault="00001D4A" w:rsidP="00556E1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EF1C49" w14:textId="40120F68" w:rsidR="00F525BD" w:rsidRPr="00556E1A" w:rsidRDefault="00F525BD" w:rsidP="00556E1A">
      <w:pPr>
        <w:pStyle w:val="Default"/>
        <w:spacing w:line="360" w:lineRule="auto"/>
        <w:rPr>
          <w:rFonts w:ascii="Arial" w:hAnsi="Arial" w:cs="Arial"/>
        </w:rPr>
      </w:pPr>
    </w:p>
    <w:p w14:paraId="381F85CC" w14:textId="7712ED61" w:rsidR="0034743B" w:rsidRDefault="0034743B" w:rsidP="00556E1A">
      <w:pPr>
        <w:pStyle w:val="Tekstpodstawowywcity22"/>
        <w:spacing w:line="360" w:lineRule="auto"/>
        <w:ind w:left="5529"/>
        <w:rPr>
          <w:rFonts w:ascii="Arial" w:hAnsi="Arial" w:cs="Arial"/>
          <w:sz w:val="24"/>
        </w:rPr>
      </w:pPr>
      <w:r w:rsidRPr="00556E1A">
        <w:rPr>
          <w:rFonts w:ascii="Arial" w:hAnsi="Arial" w:cs="Arial"/>
          <w:sz w:val="24"/>
        </w:rPr>
        <w:t>Z poważaniem</w:t>
      </w:r>
    </w:p>
    <w:p w14:paraId="5270BCB2" w14:textId="43744D97" w:rsidR="00556E1A" w:rsidRDefault="00556E1A" w:rsidP="00556E1A">
      <w:pPr>
        <w:pStyle w:val="Tekstpodstawowywcity22"/>
        <w:spacing w:line="360" w:lineRule="auto"/>
        <w:ind w:left="55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</w:t>
      </w:r>
    </w:p>
    <w:p w14:paraId="146A0CA8" w14:textId="5CCE2C74" w:rsidR="00556E1A" w:rsidRPr="00556E1A" w:rsidRDefault="00556E1A" w:rsidP="00556E1A">
      <w:pPr>
        <w:pStyle w:val="Tekstpodstawowywcity22"/>
        <w:spacing w:line="360" w:lineRule="auto"/>
        <w:ind w:left="55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Dariusz Bożek</w:t>
      </w:r>
      <w:bookmarkStart w:id="0" w:name="_GoBack"/>
      <w:bookmarkEnd w:id="0"/>
    </w:p>
    <w:p w14:paraId="2C5CBDD9" w14:textId="77777777" w:rsidR="0034743B" w:rsidRPr="00556E1A" w:rsidRDefault="0034743B" w:rsidP="00556E1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CEC0665" w14:textId="77777777" w:rsidR="0034743B" w:rsidRPr="00556E1A" w:rsidRDefault="0034743B" w:rsidP="00556E1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157615" w14:textId="77777777" w:rsidR="00742F6C" w:rsidRDefault="00556E1A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01D4A"/>
    <w:rsid w:val="000763FA"/>
    <w:rsid w:val="0013614D"/>
    <w:rsid w:val="0034743B"/>
    <w:rsid w:val="00463AB7"/>
    <w:rsid w:val="00537235"/>
    <w:rsid w:val="00556E1A"/>
    <w:rsid w:val="005F7180"/>
    <w:rsid w:val="00655704"/>
    <w:rsid w:val="00673B8D"/>
    <w:rsid w:val="00814F99"/>
    <w:rsid w:val="008B66CC"/>
    <w:rsid w:val="008F7911"/>
    <w:rsid w:val="00934ED9"/>
    <w:rsid w:val="00B23B86"/>
    <w:rsid w:val="00C7112C"/>
    <w:rsid w:val="00D865CD"/>
    <w:rsid w:val="00DE725C"/>
    <w:rsid w:val="00E30919"/>
    <w:rsid w:val="00E65241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F5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2021-07-23T06:37:00Z</cp:lastPrinted>
  <dcterms:created xsi:type="dcterms:W3CDTF">2021-07-27T10:16:00Z</dcterms:created>
  <dcterms:modified xsi:type="dcterms:W3CDTF">2021-07-27T10:16:00Z</dcterms:modified>
</cp:coreProperties>
</file>